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5FE7" w14:textId="573F3BE1" w:rsidR="003F7CEB" w:rsidRPr="00E47AFD" w:rsidRDefault="0040657B" w:rsidP="003F7C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7AFD">
        <w:rPr>
          <w:rFonts w:ascii="Times New Roman" w:hAnsi="Times New Roman" w:cs="Times New Roman"/>
          <w:sz w:val="24"/>
          <w:szCs w:val="24"/>
        </w:rPr>
        <w:t>E</w:t>
      </w:r>
      <w:r w:rsidR="000065DD" w:rsidRPr="00E47AFD">
        <w:rPr>
          <w:rFonts w:ascii="Times New Roman" w:hAnsi="Times New Roman" w:cs="Times New Roman"/>
          <w:sz w:val="24"/>
          <w:szCs w:val="24"/>
        </w:rPr>
        <w:t>ELNÕU</w:t>
      </w:r>
    </w:p>
    <w:p w14:paraId="6F0708FA" w14:textId="7EDE203E" w:rsidR="0040657B" w:rsidRPr="00186D5D" w:rsidRDefault="00347C89" w:rsidP="003F7C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59AF">
        <w:rPr>
          <w:rFonts w:ascii="Times New Roman" w:hAnsi="Times New Roman" w:cs="Times New Roman"/>
          <w:sz w:val="24"/>
          <w:szCs w:val="24"/>
        </w:rPr>
        <w:t>0</w:t>
      </w:r>
      <w:r w:rsidR="00CD59AF" w:rsidRPr="00E47AFD">
        <w:rPr>
          <w:rFonts w:ascii="Times New Roman" w:hAnsi="Times New Roman" w:cs="Times New Roman"/>
          <w:sz w:val="24"/>
          <w:szCs w:val="24"/>
        </w:rPr>
        <w:t>6</w:t>
      </w:r>
      <w:r w:rsidR="0040657B" w:rsidRPr="00186D5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40657B" w:rsidRPr="00186D5D">
        <w:rPr>
          <w:rFonts w:ascii="Times New Roman" w:hAnsi="Times New Roman" w:cs="Times New Roman"/>
          <w:sz w:val="24"/>
          <w:szCs w:val="24"/>
        </w:rPr>
        <w:t>.202</w:t>
      </w:r>
      <w:r w:rsidR="005973B8">
        <w:rPr>
          <w:rFonts w:ascii="Times New Roman" w:hAnsi="Times New Roman" w:cs="Times New Roman"/>
          <w:sz w:val="24"/>
          <w:szCs w:val="24"/>
        </w:rPr>
        <w:t>4</w:t>
      </w:r>
    </w:p>
    <w:p w14:paraId="3FA74C9D" w14:textId="77777777" w:rsidR="0040657B" w:rsidRDefault="0040657B" w:rsidP="00EA27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C488FD" w14:textId="77777777" w:rsidR="001F4E1D" w:rsidRDefault="001F4E1D" w:rsidP="00EA27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EB0DD0" w14:textId="77777777" w:rsidR="001F4E1D" w:rsidRDefault="001F4E1D" w:rsidP="00EA27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7DEA29" w14:textId="320D220A" w:rsidR="0078781E" w:rsidRPr="00A63EA4" w:rsidRDefault="0078781E" w:rsidP="00C90E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Tulumaksuseaduse muutmise seadus </w:t>
      </w:r>
    </w:p>
    <w:p w14:paraId="6F79AAF9" w14:textId="77777777" w:rsidR="0078781E" w:rsidRDefault="0078781E" w:rsidP="00787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BC9A0" w14:textId="7E302A82" w:rsidR="003B77FC" w:rsidRPr="00F24B86" w:rsidRDefault="003B77FC" w:rsidP="003B77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B8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24B8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Tulumaksuseaduse muutmine</w:t>
      </w:r>
    </w:p>
    <w:p w14:paraId="50C38A80" w14:textId="77777777" w:rsidR="003B77FC" w:rsidRDefault="003B77FC" w:rsidP="003B7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D8EF7" w14:textId="77777777" w:rsidR="005973B8" w:rsidRDefault="005973B8" w:rsidP="005973B8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07EEE">
        <w:rPr>
          <w:rFonts w:ascii="Times-Roman" w:hAnsi="Times-Roman" w:cs="Times-Roman"/>
          <w:sz w:val="24"/>
          <w:szCs w:val="24"/>
        </w:rPr>
        <w:t>Tulumaksuseaduses tehakse järgmised muudatused:</w:t>
      </w:r>
    </w:p>
    <w:p w14:paraId="3F1B6BB1" w14:textId="77777777" w:rsidR="00316C43" w:rsidRPr="00207EEE" w:rsidRDefault="00316C43" w:rsidP="005973B8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AABB6AA" w14:textId="72117B04" w:rsidR="00C104B6" w:rsidRPr="00EF55C6" w:rsidRDefault="00C104B6" w:rsidP="001C08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207EEE">
        <w:rPr>
          <w:rFonts w:ascii="Times New Roman" w:hAnsi="Times New Roman"/>
          <w:b/>
          <w:sz w:val="24"/>
          <w:szCs w:val="24"/>
        </w:rPr>
        <w:t xml:space="preserve">1) </w:t>
      </w:r>
      <w:r w:rsidR="005973B8" w:rsidRPr="00EF55C6">
        <w:rPr>
          <w:rFonts w:ascii="Times New Roman" w:hAnsi="Times New Roman"/>
          <w:bCs/>
          <w:sz w:val="24"/>
          <w:szCs w:val="24"/>
        </w:rPr>
        <w:t>paragrahvi 5 lõike 1 punktis 1 asendatakse tekstiosa „</w:t>
      </w:r>
      <w:r w:rsidR="005E2AC7" w:rsidRPr="00EF55C6">
        <w:rPr>
          <w:rFonts w:ascii="Times New Roman" w:hAnsi="Times New Roman"/>
          <w:bCs/>
          <w:sz w:val="24"/>
          <w:szCs w:val="24"/>
        </w:rPr>
        <w:t>2,5</w:t>
      </w:r>
      <w:r w:rsidR="005973B8" w:rsidRPr="00EF55C6">
        <w:rPr>
          <w:rFonts w:ascii="Times New Roman" w:hAnsi="Times New Roman"/>
          <w:bCs/>
          <w:sz w:val="24"/>
          <w:szCs w:val="24"/>
        </w:rPr>
        <w:t>%</w:t>
      </w:r>
      <w:r w:rsidR="00364CFE">
        <w:rPr>
          <w:rFonts w:ascii="TimesNewRomanPSMT" w:hAnsi="TimesNewRomanPSMT" w:cs="TimesNewRomanPSMT"/>
          <w:bCs/>
          <w:sz w:val="24"/>
          <w:szCs w:val="24"/>
        </w:rPr>
        <w:t>“</w:t>
      </w:r>
      <w:r w:rsidR="005973B8" w:rsidRPr="00EF55C6">
        <w:rPr>
          <w:rFonts w:ascii="Times New Roman" w:hAnsi="Times New Roman"/>
          <w:bCs/>
          <w:sz w:val="24"/>
          <w:szCs w:val="24"/>
        </w:rPr>
        <w:t xml:space="preserve"> tekstiosaga „</w:t>
      </w:r>
      <w:r w:rsidR="005E2AC7" w:rsidRPr="00EF55C6">
        <w:rPr>
          <w:rFonts w:ascii="Times New Roman" w:hAnsi="Times New Roman"/>
          <w:bCs/>
          <w:sz w:val="24"/>
          <w:szCs w:val="24"/>
        </w:rPr>
        <w:t>5,5</w:t>
      </w:r>
      <w:r w:rsidR="005973B8" w:rsidRPr="00EF55C6">
        <w:rPr>
          <w:rFonts w:ascii="Times New Roman" w:hAnsi="Times New Roman"/>
          <w:bCs/>
          <w:sz w:val="24"/>
          <w:szCs w:val="24"/>
        </w:rPr>
        <w:t>%</w:t>
      </w:r>
      <w:r w:rsidR="0075096D">
        <w:rPr>
          <w:rFonts w:ascii="TimesNewRomanPSMT" w:hAnsi="TimesNewRomanPSMT" w:cs="TimesNewRomanPSMT"/>
          <w:bCs/>
          <w:sz w:val="24"/>
          <w:szCs w:val="24"/>
        </w:rPr>
        <w:t>“</w:t>
      </w:r>
      <w:r w:rsidRPr="00207EEE">
        <w:rPr>
          <w:rFonts w:ascii="TimesNewRomanPSMT" w:hAnsi="TimesNewRomanPSMT" w:cs="TimesNewRomanPSMT"/>
          <w:bCs/>
          <w:sz w:val="24"/>
          <w:szCs w:val="24"/>
        </w:rPr>
        <w:t>;</w:t>
      </w:r>
      <w:r w:rsidR="005973B8" w:rsidRPr="00EF55C6">
        <w:rPr>
          <w:rFonts w:ascii="TimesNewRomanPSMT" w:hAnsi="TimesNewRomanPSMT" w:cs="TimesNewRomanPSMT"/>
          <w:bCs/>
          <w:sz w:val="24"/>
          <w:szCs w:val="24"/>
        </w:rPr>
        <w:t xml:space="preserve"> </w:t>
      </w:r>
    </w:p>
    <w:p w14:paraId="7C9B129A" w14:textId="776CC19B" w:rsidR="005973B8" w:rsidRPr="00EF55C6" w:rsidRDefault="00207EEE" w:rsidP="001C08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5C6">
        <w:rPr>
          <w:sz w:val="24"/>
          <w:szCs w:val="24"/>
        </w:rPr>
        <w:br/>
      </w:r>
      <w:r w:rsidR="00C104B6" w:rsidRPr="00EF55C6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="00C104B6" w:rsidRPr="00EF55C6">
        <w:rPr>
          <w:rFonts w:ascii="Times New Roman" w:hAnsi="Times New Roman" w:cs="Times New Roman"/>
          <w:sz w:val="24"/>
          <w:szCs w:val="24"/>
        </w:rPr>
        <w:t xml:space="preserve"> paragrahvi 5</w:t>
      </w:r>
      <w:r w:rsidR="00CD4EB8">
        <w:rPr>
          <w:rFonts w:ascii="Times New Roman" w:hAnsi="Times New Roman" w:cs="Times New Roman"/>
          <w:sz w:val="24"/>
          <w:szCs w:val="24"/>
        </w:rPr>
        <w:t xml:space="preserve"> lõike 1</w:t>
      </w:r>
      <w:r w:rsidR="00C104B6" w:rsidRPr="00EF55C6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0"/>
      <w:r w:rsidR="005973B8" w:rsidRPr="00EF55C6">
        <w:rPr>
          <w:rFonts w:ascii="Times New Roman" w:hAnsi="Times New Roman" w:cs="Times New Roman"/>
          <w:sz w:val="24"/>
          <w:szCs w:val="24"/>
        </w:rPr>
        <w:t>punktis 2</w:t>
      </w:r>
      <w:commentRangeEnd w:id="0"/>
      <w:r w:rsidR="00F76962">
        <w:rPr>
          <w:rStyle w:val="Kommentaariviide"/>
        </w:rPr>
        <w:commentReference w:id="0"/>
      </w:r>
      <w:r w:rsidR="005973B8" w:rsidRPr="00EF55C6">
        <w:rPr>
          <w:rFonts w:ascii="Times New Roman" w:hAnsi="Times New Roman" w:cs="Times New Roman"/>
          <w:sz w:val="24"/>
          <w:szCs w:val="24"/>
        </w:rPr>
        <w:t xml:space="preserve"> asendatakse tekstiosa „</w:t>
      </w:r>
      <w:r w:rsidR="005E2AC7" w:rsidRPr="00EF55C6">
        <w:rPr>
          <w:rFonts w:ascii="Times New Roman" w:hAnsi="Times New Roman" w:cs="Times New Roman"/>
          <w:sz w:val="24"/>
          <w:szCs w:val="24"/>
        </w:rPr>
        <w:t>11,89</w:t>
      </w:r>
      <w:r w:rsidR="005973B8" w:rsidRPr="00EF55C6">
        <w:rPr>
          <w:rFonts w:ascii="Times New Roman" w:hAnsi="Times New Roman" w:cs="Times New Roman"/>
          <w:sz w:val="24"/>
          <w:szCs w:val="24"/>
        </w:rPr>
        <w:t>%</w:t>
      </w:r>
      <w:r w:rsidR="0006647A">
        <w:rPr>
          <w:rFonts w:ascii="Times New Roman" w:hAnsi="Times New Roman" w:cs="Times New Roman"/>
          <w:sz w:val="24"/>
          <w:szCs w:val="24"/>
        </w:rPr>
        <w:t>“</w:t>
      </w:r>
      <w:r w:rsidR="005973B8" w:rsidRPr="00EF55C6">
        <w:rPr>
          <w:rFonts w:ascii="Times New Roman" w:hAnsi="Times New Roman" w:cs="Times New Roman"/>
          <w:sz w:val="24"/>
          <w:szCs w:val="24"/>
        </w:rPr>
        <w:t xml:space="preserve"> tekstiosaga „</w:t>
      </w:r>
      <w:r w:rsidR="005E2AC7" w:rsidRPr="00EF55C6">
        <w:rPr>
          <w:rFonts w:ascii="Times New Roman" w:hAnsi="Times New Roman" w:cs="Times New Roman"/>
          <w:sz w:val="24"/>
          <w:szCs w:val="24"/>
        </w:rPr>
        <w:t>11,29</w:t>
      </w:r>
      <w:r w:rsidR="005973B8" w:rsidRPr="00EF55C6">
        <w:rPr>
          <w:rFonts w:ascii="Times New Roman" w:hAnsi="Times New Roman" w:cs="Times New Roman"/>
          <w:sz w:val="24"/>
          <w:szCs w:val="24"/>
        </w:rPr>
        <w:t>%</w:t>
      </w:r>
      <w:r w:rsidR="00FC1753">
        <w:rPr>
          <w:rFonts w:ascii="Times New Roman" w:hAnsi="Times New Roman" w:cs="Times New Roman"/>
          <w:sz w:val="24"/>
          <w:szCs w:val="24"/>
        </w:rPr>
        <w:t>“</w:t>
      </w:r>
      <w:r w:rsidR="005973B8" w:rsidRPr="00EF55C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425A471" w14:textId="77777777" w:rsidR="005973B8" w:rsidRPr="00207EEE" w:rsidRDefault="005973B8" w:rsidP="001C08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B3480C6" w14:textId="7045BB77" w:rsidR="00207EEE" w:rsidRPr="00207EEE" w:rsidRDefault="00207EEE" w:rsidP="001C08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207EEE">
        <w:rPr>
          <w:rFonts w:ascii="Times New Roman" w:hAnsi="Times New Roman"/>
          <w:b/>
          <w:sz w:val="24"/>
          <w:szCs w:val="24"/>
        </w:rPr>
        <w:t>3</w:t>
      </w:r>
      <w:r w:rsidR="005973B8" w:rsidRPr="00207EEE">
        <w:rPr>
          <w:rFonts w:ascii="Times New Roman" w:hAnsi="Times New Roman"/>
          <w:b/>
          <w:sz w:val="24"/>
          <w:szCs w:val="24"/>
        </w:rPr>
        <w:t>)</w:t>
      </w:r>
      <w:r w:rsidR="005973B8" w:rsidRPr="00207EEE">
        <w:rPr>
          <w:rFonts w:ascii="Times New Roman" w:hAnsi="Times New Roman"/>
          <w:bCs/>
          <w:sz w:val="24"/>
          <w:szCs w:val="24"/>
        </w:rPr>
        <w:t xml:space="preserve"> paragrahvi 5 lõike 1 punktis 1 asendatakse tekstiosa „</w:t>
      </w:r>
      <w:r w:rsidR="005E2AC7" w:rsidRPr="00207EEE">
        <w:rPr>
          <w:rFonts w:ascii="Times New Roman" w:hAnsi="Times New Roman"/>
          <w:bCs/>
          <w:sz w:val="24"/>
          <w:szCs w:val="24"/>
        </w:rPr>
        <w:t>5,5</w:t>
      </w:r>
      <w:r w:rsidR="005973B8" w:rsidRPr="00207EEE">
        <w:rPr>
          <w:rFonts w:ascii="Times New Roman" w:hAnsi="Times New Roman"/>
          <w:bCs/>
          <w:sz w:val="24"/>
          <w:szCs w:val="24"/>
        </w:rPr>
        <w:t>%</w:t>
      </w:r>
      <w:r w:rsidR="006A1867">
        <w:rPr>
          <w:rFonts w:ascii="TimesNewRomanPSMT" w:hAnsi="TimesNewRomanPSMT" w:cs="TimesNewRomanPSMT"/>
          <w:bCs/>
          <w:sz w:val="24"/>
          <w:szCs w:val="24"/>
        </w:rPr>
        <w:t>“</w:t>
      </w:r>
      <w:r w:rsidR="005973B8" w:rsidRPr="00207EEE">
        <w:rPr>
          <w:rFonts w:ascii="Times New Roman" w:hAnsi="Times New Roman"/>
          <w:bCs/>
          <w:sz w:val="24"/>
          <w:szCs w:val="24"/>
        </w:rPr>
        <w:t xml:space="preserve"> tekstiosaga „</w:t>
      </w:r>
      <w:r w:rsidR="005E2AC7" w:rsidRPr="00207EEE">
        <w:rPr>
          <w:rFonts w:ascii="Times New Roman" w:hAnsi="Times New Roman"/>
          <w:bCs/>
          <w:sz w:val="24"/>
          <w:szCs w:val="24"/>
        </w:rPr>
        <w:t>8,5</w:t>
      </w:r>
      <w:r w:rsidR="005973B8" w:rsidRPr="00207EEE">
        <w:rPr>
          <w:rFonts w:ascii="Times New Roman" w:hAnsi="Times New Roman"/>
          <w:bCs/>
          <w:sz w:val="24"/>
          <w:szCs w:val="24"/>
        </w:rPr>
        <w:t>%</w:t>
      </w:r>
      <w:r w:rsidR="00402D28">
        <w:rPr>
          <w:rFonts w:ascii="TimesNewRomanPSMT" w:hAnsi="TimesNewRomanPSMT" w:cs="TimesNewRomanPSMT"/>
          <w:bCs/>
          <w:sz w:val="24"/>
          <w:szCs w:val="24"/>
        </w:rPr>
        <w:t>“</w:t>
      </w:r>
      <w:r w:rsidRPr="00207EEE">
        <w:rPr>
          <w:rFonts w:ascii="TimesNewRomanPSMT" w:hAnsi="TimesNewRomanPSMT" w:cs="TimesNewRomanPSMT"/>
          <w:bCs/>
          <w:sz w:val="24"/>
          <w:szCs w:val="24"/>
        </w:rPr>
        <w:t>;</w:t>
      </w:r>
      <w:r w:rsidR="005973B8" w:rsidRPr="00207EEE">
        <w:rPr>
          <w:rFonts w:ascii="TimesNewRomanPSMT" w:hAnsi="TimesNewRomanPSMT" w:cs="TimesNewRomanPSMT"/>
          <w:bCs/>
          <w:sz w:val="24"/>
          <w:szCs w:val="24"/>
        </w:rPr>
        <w:t xml:space="preserve"> </w:t>
      </w:r>
    </w:p>
    <w:p w14:paraId="1792059D" w14:textId="77777777" w:rsidR="00207EEE" w:rsidRPr="00207EEE" w:rsidRDefault="00207EEE" w:rsidP="005973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14:paraId="65C0D994" w14:textId="1869A637" w:rsidR="005973B8" w:rsidRPr="00207EEE" w:rsidRDefault="00207EEE" w:rsidP="005973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55C6">
        <w:rPr>
          <w:rFonts w:ascii="TimesNewRomanPSMT" w:hAnsi="TimesNewRomanPSMT" w:cs="TimesNewRomanPSMT"/>
          <w:b/>
          <w:sz w:val="24"/>
          <w:szCs w:val="24"/>
        </w:rPr>
        <w:t>4)</w:t>
      </w:r>
      <w:r w:rsidRPr="00207EEE">
        <w:rPr>
          <w:rFonts w:ascii="TimesNewRomanPSMT" w:hAnsi="TimesNewRomanPSMT" w:cs="TimesNewRomanPSMT"/>
          <w:bCs/>
          <w:sz w:val="24"/>
          <w:szCs w:val="24"/>
        </w:rPr>
        <w:t xml:space="preserve"> paragrahvi 5 lõike 1 </w:t>
      </w:r>
      <w:r w:rsidR="005973B8" w:rsidRPr="00207EEE">
        <w:rPr>
          <w:rFonts w:ascii="Times New Roman" w:hAnsi="Times New Roman"/>
          <w:bCs/>
          <w:sz w:val="24"/>
          <w:szCs w:val="24"/>
        </w:rPr>
        <w:t>punktis 2 asendatakse tekstiosa „</w:t>
      </w:r>
      <w:r w:rsidR="005E2AC7" w:rsidRPr="00207EEE">
        <w:rPr>
          <w:rFonts w:ascii="Times New Roman" w:hAnsi="Times New Roman"/>
          <w:bCs/>
          <w:sz w:val="24"/>
          <w:szCs w:val="24"/>
        </w:rPr>
        <w:t>11,29</w:t>
      </w:r>
      <w:r w:rsidR="005973B8" w:rsidRPr="00207EEE">
        <w:rPr>
          <w:rFonts w:ascii="Times New Roman" w:hAnsi="Times New Roman"/>
          <w:bCs/>
          <w:sz w:val="24"/>
          <w:szCs w:val="24"/>
        </w:rPr>
        <w:t>%</w:t>
      </w:r>
      <w:r w:rsidR="00C12F0B">
        <w:rPr>
          <w:rFonts w:ascii="TimesNewRomanPSMT" w:hAnsi="TimesNewRomanPSMT" w:cs="TimesNewRomanPSMT"/>
          <w:bCs/>
          <w:sz w:val="24"/>
          <w:szCs w:val="24"/>
        </w:rPr>
        <w:t>“</w:t>
      </w:r>
      <w:r w:rsidR="005973B8" w:rsidRPr="00207EEE">
        <w:rPr>
          <w:rFonts w:ascii="Times New Roman" w:hAnsi="Times New Roman"/>
          <w:bCs/>
          <w:sz w:val="24"/>
          <w:szCs w:val="24"/>
        </w:rPr>
        <w:t xml:space="preserve"> tekstiosaga „</w:t>
      </w:r>
      <w:r w:rsidR="005E2AC7" w:rsidRPr="00207EEE">
        <w:rPr>
          <w:rFonts w:ascii="Times New Roman" w:hAnsi="Times New Roman"/>
          <w:bCs/>
          <w:sz w:val="24"/>
          <w:szCs w:val="24"/>
        </w:rPr>
        <w:t>10,64</w:t>
      </w:r>
      <w:r w:rsidR="005973B8" w:rsidRPr="00207EEE">
        <w:rPr>
          <w:rFonts w:ascii="Times New Roman" w:hAnsi="Times New Roman"/>
          <w:bCs/>
          <w:sz w:val="24"/>
          <w:szCs w:val="24"/>
        </w:rPr>
        <w:t>%</w:t>
      </w:r>
      <w:r w:rsidR="00C12F0B">
        <w:rPr>
          <w:rFonts w:ascii="TimesNewRomanPSMT" w:hAnsi="TimesNewRomanPSMT" w:cs="TimesNewRomanPSMT"/>
          <w:bCs/>
          <w:sz w:val="24"/>
          <w:szCs w:val="24"/>
        </w:rPr>
        <w:t>“</w:t>
      </w:r>
      <w:r w:rsidR="005973B8" w:rsidRPr="00207EEE">
        <w:rPr>
          <w:rFonts w:ascii="Times New Roman" w:hAnsi="Times New Roman"/>
          <w:bCs/>
          <w:sz w:val="24"/>
          <w:szCs w:val="24"/>
        </w:rPr>
        <w:t xml:space="preserve">; </w:t>
      </w:r>
    </w:p>
    <w:p w14:paraId="28976566" w14:textId="77777777" w:rsidR="005973B8" w:rsidRPr="00207EEE" w:rsidRDefault="005973B8" w:rsidP="005973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FABB605" w14:textId="7746E917" w:rsidR="00207EEE" w:rsidRDefault="00207EEE" w:rsidP="005973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973B8" w:rsidRPr="00207EEE">
        <w:rPr>
          <w:rFonts w:ascii="Times New Roman" w:hAnsi="Times New Roman"/>
          <w:b/>
          <w:sz w:val="24"/>
          <w:szCs w:val="24"/>
        </w:rPr>
        <w:t>)</w:t>
      </w:r>
      <w:r w:rsidR="005973B8" w:rsidRPr="00207EEE">
        <w:rPr>
          <w:rFonts w:ascii="Times New Roman" w:hAnsi="Times New Roman"/>
          <w:bCs/>
          <w:sz w:val="24"/>
          <w:szCs w:val="24"/>
        </w:rPr>
        <w:t xml:space="preserve"> paragrahvi 5 lõike 1 punktis 1 asendatakse tekstiosa „</w:t>
      </w:r>
      <w:r w:rsidR="005E2AC7" w:rsidRPr="00207EEE">
        <w:rPr>
          <w:rFonts w:ascii="Times New Roman" w:hAnsi="Times New Roman"/>
          <w:bCs/>
          <w:sz w:val="24"/>
          <w:szCs w:val="24"/>
        </w:rPr>
        <w:t>8,5</w:t>
      </w:r>
      <w:r w:rsidR="005973B8" w:rsidRPr="00207EEE">
        <w:rPr>
          <w:rFonts w:ascii="Times New Roman" w:hAnsi="Times New Roman"/>
          <w:bCs/>
          <w:sz w:val="24"/>
          <w:szCs w:val="24"/>
        </w:rPr>
        <w:t>%</w:t>
      </w:r>
      <w:r w:rsidR="0093129C">
        <w:rPr>
          <w:rFonts w:ascii="TimesNewRomanPSMT" w:hAnsi="TimesNewRomanPSMT" w:cs="TimesNewRomanPSMT"/>
          <w:bCs/>
          <w:sz w:val="24"/>
          <w:szCs w:val="24"/>
        </w:rPr>
        <w:t>“</w:t>
      </w:r>
      <w:r w:rsidR="005973B8" w:rsidRPr="00207EEE">
        <w:rPr>
          <w:rFonts w:ascii="Times New Roman" w:hAnsi="Times New Roman"/>
          <w:bCs/>
          <w:sz w:val="24"/>
          <w:szCs w:val="24"/>
        </w:rPr>
        <w:t xml:space="preserve"> tekstiosaga „</w:t>
      </w:r>
      <w:r w:rsidR="005E2AC7" w:rsidRPr="00207EEE">
        <w:rPr>
          <w:rFonts w:ascii="Times New Roman" w:hAnsi="Times New Roman"/>
          <w:bCs/>
          <w:sz w:val="24"/>
          <w:szCs w:val="24"/>
        </w:rPr>
        <w:t>10,23</w:t>
      </w:r>
      <w:r w:rsidR="005973B8" w:rsidRPr="00207EEE">
        <w:rPr>
          <w:rFonts w:ascii="Times New Roman" w:hAnsi="Times New Roman"/>
          <w:bCs/>
          <w:sz w:val="24"/>
          <w:szCs w:val="24"/>
        </w:rPr>
        <w:t>%</w:t>
      </w:r>
      <w:r w:rsidR="0093129C">
        <w:rPr>
          <w:rFonts w:ascii="TimesNewRomanPSMT" w:hAnsi="TimesNewRomanPSMT" w:cs="TimesNewRomanPSMT"/>
          <w:bCs/>
          <w:sz w:val="24"/>
          <w:szCs w:val="24"/>
        </w:rPr>
        <w:t>“</w:t>
      </w:r>
      <w:r>
        <w:rPr>
          <w:rFonts w:ascii="TimesNewRomanPSMT" w:hAnsi="TimesNewRomanPSMT" w:cs="TimesNewRomanPSMT"/>
          <w:bCs/>
          <w:sz w:val="24"/>
          <w:szCs w:val="24"/>
        </w:rPr>
        <w:t>;</w:t>
      </w:r>
      <w:r w:rsidR="005973B8" w:rsidRPr="00207EEE">
        <w:rPr>
          <w:rFonts w:ascii="TimesNewRomanPSMT" w:hAnsi="TimesNewRomanPSMT" w:cs="TimesNewRomanPSMT"/>
          <w:bCs/>
          <w:sz w:val="24"/>
          <w:szCs w:val="24"/>
        </w:rPr>
        <w:t xml:space="preserve"> </w:t>
      </w:r>
    </w:p>
    <w:p w14:paraId="5419926E" w14:textId="77777777" w:rsidR="00207EEE" w:rsidRDefault="00207EEE" w:rsidP="005973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14:paraId="726E49F1" w14:textId="7C92B4C4" w:rsidR="005973B8" w:rsidRPr="00207EEE" w:rsidRDefault="00207EEE" w:rsidP="005973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55C6">
        <w:rPr>
          <w:rFonts w:ascii="TimesNewRomanPSMT" w:hAnsi="TimesNewRomanPSMT" w:cs="TimesNewRomanPSMT"/>
          <w:b/>
          <w:sz w:val="24"/>
          <w:szCs w:val="24"/>
        </w:rPr>
        <w:t>6)</w:t>
      </w:r>
      <w:r>
        <w:rPr>
          <w:rFonts w:ascii="TimesNewRomanPSMT" w:hAnsi="TimesNewRomanPSMT" w:cs="TimesNewRomanPSMT"/>
          <w:bCs/>
          <w:sz w:val="24"/>
          <w:szCs w:val="24"/>
        </w:rPr>
        <w:t xml:space="preserve"> paragrahvi 5 lõike 1 </w:t>
      </w:r>
      <w:r w:rsidR="005973B8" w:rsidRPr="00207EEE">
        <w:rPr>
          <w:rFonts w:ascii="Times New Roman" w:hAnsi="Times New Roman"/>
          <w:bCs/>
          <w:sz w:val="24"/>
          <w:szCs w:val="24"/>
        </w:rPr>
        <w:t>punktis 2 asendatakse tekstiosa „</w:t>
      </w:r>
      <w:r w:rsidR="005E2AC7" w:rsidRPr="00207EEE">
        <w:rPr>
          <w:rFonts w:ascii="Times New Roman" w:hAnsi="Times New Roman"/>
          <w:bCs/>
          <w:sz w:val="24"/>
          <w:szCs w:val="24"/>
        </w:rPr>
        <w:t>10,64</w:t>
      </w:r>
      <w:r w:rsidR="005973B8" w:rsidRPr="00207EEE">
        <w:rPr>
          <w:rFonts w:ascii="Times New Roman" w:hAnsi="Times New Roman"/>
          <w:bCs/>
          <w:sz w:val="24"/>
          <w:szCs w:val="24"/>
        </w:rPr>
        <w:t>%</w:t>
      </w:r>
      <w:r w:rsidR="00245975">
        <w:rPr>
          <w:rFonts w:ascii="TimesNewRomanPSMT" w:hAnsi="TimesNewRomanPSMT" w:cs="TimesNewRomanPSMT"/>
          <w:bCs/>
          <w:sz w:val="24"/>
          <w:szCs w:val="24"/>
        </w:rPr>
        <w:t>“</w:t>
      </w:r>
      <w:r w:rsidR="005973B8" w:rsidRPr="00207EEE">
        <w:rPr>
          <w:rFonts w:ascii="Times New Roman" w:hAnsi="Times New Roman"/>
          <w:bCs/>
          <w:sz w:val="24"/>
          <w:szCs w:val="24"/>
        </w:rPr>
        <w:t xml:space="preserve"> tekstiosaga „</w:t>
      </w:r>
      <w:r w:rsidR="005E2AC7" w:rsidRPr="00207EEE">
        <w:rPr>
          <w:rFonts w:ascii="Times New Roman" w:hAnsi="Times New Roman"/>
          <w:bCs/>
          <w:sz w:val="24"/>
          <w:szCs w:val="24"/>
        </w:rPr>
        <w:t>10,23</w:t>
      </w:r>
      <w:r w:rsidR="005973B8" w:rsidRPr="00207EEE">
        <w:rPr>
          <w:rFonts w:ascii="Times New Roman" w:hAnsi="Times New Roman"/>
          <w:bCs/>
          <w:sz w:val="24"/>
          <w:szCs w:val="24"/>
        </w:rPr>
        <w:t>%</w:t>
      </w:r>
      <w:r w:rsidR="00C7282B">
        <w:rPr>
          <w:rFonts w:ascii="TimesNewRomanPSMT" w:hAnsi="TimesNewRomanPSMT" w:cs="TimesNewRomanPSMT"/>
          <w:bCs/>
          <w:sz w:val="24"/>
          <w:szCs w:val="24"/>
        </w:rPr>
        <w:t>“</w:t>
      </w:r>
      <w:r>
        <w:rPr>
          <w:rFonts w:ascii="Times New Roman" w:hAnsi="Times New Roman"/>
          <w:bCs/>
          <w:sz w:val="24"/>
          <w:szCs w:val="24"/>
        </w:rPr>
        <w:t>.</w:t>
      </w:r>
      <w:r w:rsidR="005973B8" w:rsidRPr="00207EEE">
        <w:rPr>
          <w:rFonts w:ascii="Times New Roman" w:hAnsi="Times New Roman"/>
          <w:bCs/>
          <w:sz w:val="24"/>
          <w:szCs w:val="24"/>
        </w:rPr>
        <w:t xml:space="preserve"> </w:t>
      </w:r>
    </w:p>
    <w:p w14:paraId="5891F4EF" w14:textId="77777777" w:rsidR="005973B8" w:rsidRPr="005973B8" w:rsidRDefault="005973B8" w:rsidP="005973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A874548" w14:textId="2382A7E5" w:rsidR="005973B8" w:rsidRPr="007D27EB" w:rsidRDefault="005973B8" w:rsidP="005973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EF6A2E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EF6A2E">
        <w:rPr>
          <w:rFonts w:ascii="Times New Roman" w:hAnsi="Times New Roman"/>
          <w:b/>
          <w:bCs/>
          <w:sz w:val="24"/>
          <w:szCs w:val="24"/>
        </w:rPr>
        <w:t>. Seaduse</w:t>
      </w:r>
      <w:r w:rsidRPr="00EF6A2E">
        <w:rPr>
          <w:rFonts w:ascii="TimesNewRomanPSMT" w:hAnsi="TimesNewRomanPSMT" w:cs="TimesNewRomanPSMT"/>
          <w:b/>
          <w:bCs/>
          <w:sz w:val="24"/>
          <w:szCs w:val="24"/>
        </w:rPr>
        <w:t xml:space="preserve"> jõustumine</w:t>
      </w:r>
      <w:r w:rsidRPr="007D27EB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</w:p>
    <w:p w14:paraId="02799694" w14:textId="77777777" w:rsidR="005973B8" w:rsidRPr="007D27EB" w:rsidRDefault="005973B8" w:rsidP="005973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sz w:val="24"/>
          <w:szCs w:val="24"/>
        </w:rPr>
      </w:pPr>
    </w:p>
    <w:p w14:paraId="0D9260D1" w14:textId="75DF6017" w:rsidR="005973B8" w:rsidRDefault="005973B8" w:rsidP="005973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sz w:val="24"/>
          <w:szCs w:val="24"/>
        </w:rPr>
      </w:pPr>
      <w:r w:rsidRPr="00063AD3">
        <w:rPr>
          <w:rFonts w:ascii="TimesNewRomanPSMT" w:hAnsi="TimesNewRomanPSMT" w:cs="TimesNewRomanPSMT"/>
          <w:sz w:val="24"/>
          <w:szCs w:val="24"/>
        </w:rPr>
        <w:t>(1</w:t>
      </w:r>
      <w:r>
        <w:rPr>
          <w:rFonts w:ascii="TimesNewRomanPSMT" w:hAnsi="TimesNewRomanPSMT" w:cs="TimesNewRomanPSMT"/>
          <w:sz w:val="24"/>
          <w:szCs w:val="24"/>
        </w:rPr>
        <w:t xml:space="preserve">) </w:t>
      </w:r>
      <w:r w:rsidRPr="007D27EB">
        <w:rPr>
          <w:rFonts w:ascii="TimesNewRomanPSMT" w:hAnsi="TimesNewRomanPSMT" w:cs="TimesNewRomanPSMT"/>
          <w:sz w:val="24"/>
          <w:szCs w:val="24"/>
        </w:rPr>
        <w:t>Käesolev</w:t>
      </w:r>
      <w:r w:rsidR="00BE7840">
        <w:rPr>
          <w:rFonts w:ascii="TimesNewRomanPSMT" w:hAnsi="TimesNewRomanPSMT" w:cs="TimesNewRomanPSMT"/>
          <w:sz w:val="24"/>
          <w:szCs w:val="24"/>
        </w:rPr>
        <w:t>a</w:t>
      </w:r>
      <w:r w:rsidRPr="007D27EB">
        <w:rPr>
          <w:rFonts w:ascii="TimesNewRomanPSMT" w:hAnsi="TimesNewRomanPSMT" w:cs="TimesNewRomanPSMT"/>
          <w:sz w:val="24"/>
          <w:szCs w:val="24"/>
        </w:rPr>
        <w:t xml:space="preserve"> seadus</w:t>
      </w:r>
      <w:r w:rsidR="004D1998">
        <w:rPr>
          <w:rFonts w:ascii="TimesNewRomanPSMT" w:hAnsi="TimesNewRomanPSMT" w:cs="TimesNewRomanPSMT"/>
          <w:sz w:val="24"/>
          <w:szCs w:val="24"/>
        </w:rPr>
        <w:t xml:space="preserve">e </w:t>
      </w:r>
      <w:r w:rsidR="004D1998">
        <w:rPr>
          <w:rFonts w:ascii="Times New Roman" w:hAnsi="Times New Roman"/>
          <w:sz w:val="24"/>
          <w:szCs w:val="24"/>
        </w:rPr>
        <w:t>§ 1</w:t>
      </w:r>
      <w:r w:rsidR="004D1998" w:rsidRPr="00063AD3">
        <w:rPr>
          <w:rFonts w:ascii="Times New Roman" w:hAnsi="Times New Roman"/>
          <w:sz w:val="24"/>
          <w:szCs w:val="24"/>
        </w:rPr>
        <w:t xml:space="preserve"> punkt</w:t>
      </w:r>
      <w:r w:rsidR="00C104B6">
        <w:rPr>
          <w:rFonts w:ascii="Times New Roman" w:hAnsi="Times New Roman"/>
          <w:sz w:val="24"/>
          <w:szCs w:val="24"/>
        </w:rPr>
        <w:t>id</w:t>
      </w:r>
      <w:r w:rsidR="004D1998" w:rsidRPr="00063AD3">
        <w:rPr>
          <w:rFonts w:ascii="Times New Roman" w:hAnsi="Times New Roman"/>
          <w:sz w:val="24"/>
          <w:szCs w:val="24"/>
        </w:rPr>
        <w:t xml:space="preserve"> </w:t>
      </w:r>
      <w:r w:rsidR="004D1998">
        <w:rPr>
          <w:rFonts w:ascii="Times New Roman" w:hAnsi="Times New Roman"/>
          <w:sz w:val="24"/>
          <w:szCs w:val="24"/>
        </w:rPr>
        <w:t>1</w:t>
      </w:r>
      <w:r w:rsidR="00C104B6">
        <w:rPr>
          <w:rFonts w:ascii="Times New Roman" w:hAnsi="Times New Roman"/>
          <w:sz w:val="24"/>
          <w:szCs w:val="24"/>
        </w:rPr>
        <w:t xml:space="preserve"> ja 2</w:t>
      </w:r>
      <w:r w:rsidRPr="007D27EB">
        <w:rPr>
          <w:rFonts w:ascii="TimesNewRomanPSMT" w:hAnsi="TimesNewRomanPSMT" w:cs="TimesNewRomanPSMT"/>
          <w:sz w:val="24"/>
          <w:szCs w:val="24"/>
        </w:rPr>
        <w:t xml:space="preserve"> jõustu</w:t>
      </w:r>
      <w:r w:rsidR="00C104B6">
        <w:rPr>
          <w:rFonts w:ascii="TimesNewRomanPSMT" w:hAnsi="TimesNewRomanPSMT" w:cs="TimesNewRomanPSMT"/>
          <w:sz w:val="24"/>
          <w:szCs w:val="24"/>
        </w:rPr>
        <w:t>vad</w:t>
      </w:r>
      <w:r w:rsidRPr="007D27EB">
        <w:rPr>
          <w:rFonts w:ascii="TimesNewRomanPSMT" w:hAnsi="TimesNewRomanPSMT" w:cs="TimesNewRomanPSMT"/>
          <w:sz w:val="24"/>
          <w:szCs w:val="24"/>
        </w:rPr>
        <w:t xml:space="preserve"> 20</w:t>
      </w:r>
      <w:r w:rsidR="008B5182">
        <w:rPr>
          <w:rFonts w:ascii="TimesNewRomanPSMT" w:hAnsi="TimesNewRomanPSMT" w:cs="TimesNewRomanPSMT"/>
          <w:sz w:val="24"/>
          <w:szCs w:val="24"/>
        </w:rPr>
        <w:t>25</w:t>
      </w:r>
      <w:r w:rsidRPr="007D27EB">
        <w:rPr>
          <w:rFonts w:ascii="TimesNewRomanPSMT" w:hAnsi="TimesNewRomanPSMT" w:cs="TimesNewRomanPSMT"/>
          <w:sz w:val="24"/>
          <w:szCs w:val="24"/>
        </w:rPr>
        <w:t>. aasta 1. jaanuaril.</w:t>
      </w:r>
    </w:p>
    <w:p w14:paraId="5678662C" w14:textId="77777777" w:rsidR="000B08B3" w:rsidRDefault="000B08B3" w:rsidP="005973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sz w:val="24"/>
          <w:szCs w:val="24"/>
        </w:rPr>
      </w:pPr>
    </w:p>
    <w:p w14:paraId="00F0768B" w14:textId="25499C9B" w:rsidR="005975C1" w:rsidRPr="00063AD3" w:rsidRDefault="005973B8" w:rsidP="005973B8">
      <w:pPr>
        <w:tabs>
          <w:tab w:val="left" w:pos="284"/>
        </w:tabs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Käesoleva seaduse § 1</w:t>
      </w:r>
      <w:r w:rsidRPr="00063AD3">
        <w:rPr>
          <w:rFonts w:ascii="Times New Roman" w:hAnsi="Times New Roman"/>
          <w:sz w:val="24"/>
          <w:szCs w:val="24"/>
        </w:rPr>
        <w:t xml:space="preserve"> punkt</w:t>
      </w:r>
      <w:r w:rsidR="00207EEE">
        <w:rPr>
          <w:rFonts w:ascii="Times New Roman" w:hAnsi="Times New Roman"/>
          <w:sz w:val="24"/>
          <w:szCs w:val="24"/>
        </w:rPr>
        <w:t>id</w:t>
      </w:r>
      <w:r w:rsidRPr="00063AD3">
        <w:rPr>
          <w:rFonts w:ascii="Times New Roman" w:hAnsi="Times New Roman"/>
          <w:sz w:val="24"/>
          <w:szCs w:val="24"/>
        </w:rPr>
        <w:t xml:space="preserve"> </w:t>
      </w:r>
      <w:r w:rsidR="00207EEE">
        <w:rPr>
          <w:rFonts w:ascii="Times New Roman" w:hAnsi="Times New Roman"/>
          <w:sz w:val="24"/>
          <w:szCs w:val="24"/>
        </w:rPr>
        <w:t>3 ja 4</w:t>
      </w:r>
      <w:r w:rsidR="008B5182">
        <w:rPr>
          <w:rFonts w:ascii="Times New Roman" w:hAnsi="Times New Roman"/>
          <w:sz w:val="24"/>
          <w:szCs w:val="24"/>
        </w:rPr>
        <w:t xml:space="preserve"> </w:t>
      </w:r>
      <w:r w:rsidRPr="00063AD3">
        <w:rPr>
          <w:rFonts w:ascii="Times New Roman" w:hAnsi="Times New Roman"/>
          <w:sz w:val="24"/>
          <w:szCs w:val="24"/>
        </w:rPr>
        <w:t>jõustu</w:t>
      </w:r>
      <w:r w:rsidR="00207EEE">
        <w:rPr>
          <w:rFonts w:ascii="Times New Roman" w:hAnsi="Times New Roman"/>
          <w:sz w:val="24"/>
          <w:szCs w:val="24"/>
        </w:rPr>
        <w:t>vad</w:t>
      </w:r>
      <w:r w:rsidRPr="00063AD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26</w:t>
      </w:r>
      <w:r w:rsidRPr="00063AD3">
        <w:rPr>
          <w:rFonts w:ascii="Times New Roman" w:hAnsi="Times New Roman"/>
          <w:sz w:val="24"/>
          <w:szCs w:val="24"/>
        </w:rPr>
        <w:t>. a</w:t>
      </w:r>
      <w:r>
        <w:rPr>
          <w:rFonts w:ascii="Times New Roman" w:hAnsi="Times New Roman"/>
          <w:sz w:val="24"/>
          <w:szCs w:val="24"/>
        </w:rPr>
        <w:t>asta 1. jaanuaril</w:t>
      </w:r>
      <w:r w:rsidRPr="00063AD3">
        <w:rPr>
          <w:rFonts w:ascii="Times New Roman" w:hAnsi="Times New Roman"/>
          <w:sz w:val="24"/>
          <w:szCs w:val="24"/>
        </w:rPr>
        <w:t>.</w:t>
      </w:r>
    </w:p>
    <w:p w14:paraId="2540945E" w14:textId="77777777" w:rsidR="005973B8" w:rsidRPr="00063AD3" w:rsidRDefault="005973B8" w:rsidP="005973B8">
      <w:pPr>
        <w:tabs>
          <w:tab w:val="left" w:pos="284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3988A980" w14:textId="75D32BBF" w:rsidR="005973B8" w:rsidRPr="00063AD3" w:rsidRDefault="005973B8" w:rsidP="005973B8">
      <w:pPr>
        <w:tabs>
          <w:tab w:val="left" w:pos="284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063AD3">
        <w:rPr>
          <w:rFonts w:ascii="Times New Roman" w:hAnsi="Times New Roman"/>
          <w:sz w:val="24"/>
          <w:szCs w:val="24"/>
        </w:rPr>
        <w:t xml:space="preserve">(3) </w:t>
      </w:r>
      <w:r>
        <w:rPr>
          <w:rFonts w:ascii="Times New Roman" w:hAnsi="Times New Roman"/>
          <w:sz w:val="24"/>
          <w:szCs w:val="24"/>
        </w:rPr>
        <w:t xml:space="preserve">Käesoleva seaduse § </w:t>
      </w:r>
      <w:r w:rsidR="008B5182">
        <w:rPr>
          <w:rFonts w:ascii="Times New Roman" w:hAnsi="Times New Roman"/>
          <w:sz w:val="24"/>
          <w:szCs w:val="24"/>
        </w:rPr>
        <w:t>1</w:t>
      </w:r>
      <w:r w:rsidRPr="00063AD3">
        <w:rPr>
          <w:rFonts w:ascii="Times New Roman" w:hAnsi="Times New Roman"/>
          <w:sz w:val="24"/>
          <w:szCs w:val="24"/>
        </w:rPr>
        <w:t xml:space="preserve"> punkt</w:t>
      </w:r>
      <w:r w:rsidR="00207EEE">
        <w:rPr>
          <w:rFonts w:ascii="Times New Roman" w:hAnsi="Times New Roman"/>
          <w:sz w:val="24"/>
          <w:szCs w:val="24"/>
        </w:rPr>
        <w:t>id</w:t>
      </w:r>
      <w:r w:rsidRPr="00063AD3">
        <w:rPr>
          <w:rFonts w:ascii="Times New Roman" w:hAnsi="Times New Roman"/>
          <w:sz w:val="24"/>
          <w:szCs w:val="24"/>
        </w:rPr>
        <w:t xml:space="preserve"> </w:t>
      </w:r>
      <w:r w:rsidR="00207EEE">
        <w:rPr>
          <w:rFonts w:ascii="Times New Roman" w:hAnsi="Times New Roman"/>
          <w:sz w:val="24"/>
          <w:szCs w:val="24"/>
        </w:rPr>
        <w:t>5 ja 6</w:t>
      </w:r>
      <w:r w:rsidRPr="00063AD3">
        <w:rPr>
          <w:rFonts w:ascii="Times New Roman" w:hAnsi="Times New Roman"/>
          <w:sz w:val="24"/>
          <w:szCs w:val="24"/>
        </w:rPr>
        <w:t xml:space="preserve"> jõustu</w:t>
      </w:r>
      <w:r w:rsidR="00207EEE">
        <w:rPr>
          <w:rFonts w:ascii="Times New Roman" w:hAnsi="Times New Roman"/>
          <w:sz w:val="24"/>
          <w:szCs w:val="24"/>
        </w:rPr>
        <w:t>vad</w:t>
      </w:r>
      <w:r w:rsidRPr="00063AD3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7</w:t>
      </w:r>
      <w:r w:rsidRPr="00063AD3">
        <w:rPr>
          <w:rFonts w:ascii="Times New Roman" w:hAnsi="Times New Roman"/>
          <w:sz w:val="24"/>
          <w:szCs w:val="24"/>
        </w:rPr>
        <w:t>. a</w:t>
      </w:r>
      <w:r>
        <w:rPr>
          <w:rFonts w:ascii="Times New Roman" w:hAnsi="Times New Roman"/>
          <w:sz w:val="24"/>
          <w:szCs w:val="24"/>
        </w:rPr>
        <w:t>asta 1. jaanuaril</w:t>
      </w:r>
      <w:r w:rsidRPr="00063AD3">
        <w:rPr>
          <w:rFonts w:ascii="Times New Roman" w:hAnsi="Times New Roman"/>
          <w:sz w:val="24"/>
          <w:szCs w:val="24"/>
        </w:rPr>
        <w:t>.</w:t>
      </w:r>
    </w:p>
    <w:p w14:paraId="5A96DA4E" w14:textId="77777777" w:rsidR="005973B8" w:rsidRDefault="005973B8" w:rsidP="005973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A269FB" w14:textId="77777777" w:rsidR="0078781E" w:rsidRDefault="0078781E" w:rsidP="007878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E9DEAB" w14:textId="77777777" w:rsidR="00BE6C19" w:rsidRDefault="00BE6C19" w:rsidP="007878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C88B8B" w14:textId="3F2F7452" w:rsidR="0078781E" w:rsidRPr="00FB52D3" w:rsidRDefault="0078781E" w:rsidP="007878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Lauri Hussar</w:t>
      </w:r>
    </w:p>
    <w:p w14:paraId="569E004D" w14:textId="77777777" w:rsidR="0078781E" w:rsidRDefault="0078781E" w:rsidP="007878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2D3">
        <w:rPr>
          <w:rFonts w:ascii="Times New Roman" w:hAnsi="Times New Roman" w:cs="Times New Roman"/>
          <w:bCs/>
          <w:sz w:val="24"/>
          <w:szCs w:val="24"/>
        </w:rPr>
        <w:t>Riigikogu esimees</w:t>
      </w:r>
    </w:p>
    <w:p w14:paraId="3191FA83" w14:textId="77777777" w:rsidR="00662FD3" w:rsidRPr="00FB52D3" w:rsidRDefault="00662FD3" w:rsidP="007878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7E7BA5" w14:textId="74E8F2DC" w:rsidR="0078781E" w:rsidRPr="00FB52D3" w:rsidRDefault="0078781E" w:rsidP="007878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2D3">
        <w:rPr>
          <w:rFonts w:ascii="Times New Roman" w:hAnsi="Times New Roman" w:cs="Times New Roman"/>
          <w:bCs/>
          <w:sz w:val="24"/>
          <w:szCs w:val="24"/>
        </w:rPr>
        <w:t>Tallinn, „…“ „…………………“ 202</w:t>
      </w:r>
      <w:r w:rsidR="005973B8">
        <w:rPr>
          <w:rFonts w:ascii="Times New Roman" w:hAnsi="Times New Roman" w:cs="Times New Roman"/>
          <w:bCs/>
          <w:sz w:val="24"/>
          <w:szCs w:val="24"/>
        </w:rPr>
        <w:t>4</w:t>
      </w:r>
      <w:r w:rsidRPr="00FB52D3">
        <w:rPr>
          <w:rFonts w:ascii="Times New Roman" w:hAnsi="Times New Roman" w:cs="Times New Roman"/>
          <w:bCs/>
          <w:sz w:val="24"/>
          <w:szCs w:val="24"/>
        </w:rPr>
        <w:t>. a.</w:t>
      </w:r>
    </w:p>
    <w:p w14:paraId="4269046B" w14:textId="77777777" w:rsidR="0078781E" w:rsidRPr="00FB52D3" w:rsidRDefault="0078781E" w:rsidP="007878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2D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</w:p>
    <w:p w14:paraId="51DB4F24" w14:textId="77777777" w:rsidR="0078781E" w:rsidRPr="00FB52D3" w:rsidRDefault="0078781E" w:rsidP="007878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2D3">
        <w:rPr>
          <w:rFonts w:ascii="Times New Roman" w:hAnsi="Times New Roman" w:cs="Times New Roman"/>
          <w:bCs/>
          <w:sz w:val="24"/>
          <w:szCs w:val="24"/>
        </w:rPr>
        <w:t>Algatab Vabariigi Valitsus</w:t>
      </w:r>
    </w:p>
    <w:p w14:paraId="4B7EA4C4" w14:textId="408CCB11" w:rsidR="0040657B" w:rsidRDefault="0078781E" w:rsidP="003860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2D3">
        <w:rPr>
          <w:rFonts w:ascii="Times New Roman" w:hAnsi="Times New Roman" w:cs="Times New Roman"/>
          <w:bCs/>
          <w:sz w:val="24"/>
          <w:szCs w:val="24"/>
        </w:rPr>
        <w:t>„…“ „…………………“ 202</w:t>
      </w:r>
      <w:r w:rsidR="005973B8">
        <w:rPr>
          <w:rFonts w:ascii="Times New Roman" w:hAnsi="Times New Roman" w:cs="Times New Roman"/>
          <w:bCs/>
          <w:sz w:val="24"/>
          <w:szCs w:val="24"/>
        </w:rPr>
        <w:t>4</w:t>
      </w:r>
      <w:r w:rsidRPr="00FB52D3">
        <w:rPr>
          <w:rFonts w:ascii="Times New Roman" w:hAnsi="Times New Roman" w:cs="Times New Roman"/>
          <w:bCs/>
          <w:sz w:val="24"/>
          <w:szCs w:val="24"/>
        </w:rPr>
        <w:t>. 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bookmarkStart w:id="1" w:name="para90lg2"/>
      <w:bookmarkStart w:id="2" w:name="para93lg3"/>
      <w:bookmarkStart w:id="3" w:name="para93lg2"/>
      <w:bookmarkStart w:id="4" w:name="para96lg2"/>
      <w:bookmarkStart w:id="5" w:name="para102lg1"/>
      <w:bookmarkEnd w:id="1"/>
      <w:bookmarkEnd w:id="2"/>
      <w:bookmarkEnd w:id="3"/>
      <w:bookmarkEnd w:id="4"/>
      <w:bookmarkEnd w:id="5"/>
    </w:p>
    <w:sectPr w:rsidR="0040657B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ariina Kärsten" w:date="2024-05-15T10:09:00Z" w:initials="KK">
    <w:p w14:paraId="52687CE3" w14:textId="77777777" w:rsidR="00F76962" w:rsidRDefault="00F76962">
      <w:pPr>
        <w:pStyle w:val="Kommentaaritekst"/>
      </w:pPr>
      <w:r>
        <w:rPr>
          <w:rStyle w:val="Kommentaariviide"/>
        </w:rPr>
        <w:annotationRef/>
      </w:r>
      <w:r>
        <w:t xml:space="preserve">HÕNTE § 36 lg 1 järgi tuleb muutmissätted esitada muudetava seaduse sätete paiknemise järjestuses. See tähendab, et kõik § 5 p 1 muudatused tuleb esitada järjest, paigutades need jõustumise aja järgi. Seejärel tuleb järjest esitada § 5 p 2 muudatused. </w:t>
      </w:r>
    </w:p>
    <w:p w14:paraId="1D257BA9" w14:textId="77777777" w:rsidR="00F76962" w:rsidRDefault="00F76962" w:rsidP="00CC76E3">
      <w:pPr>
        <w:pStyle w:val="Kommentaaritekst"/>
      </w:pPr>
      <w:r>
        <w:t xml:space="preserve">Vastavalt tuleb muuta ka § 2 viited jõustumisajale.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257B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F0874" w16cex:dateUtc="2024-05-15T07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257BA9" w16cid:durableId="29EF08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542AD" w14:textId="77777777" w:rsidR="004D349E" w:rsidRDefault="004D349E" w:rsidP="005B535C">
      <w:pPr>
        <w:spacing w:after="0" w:line="240" w:lineRule="auto"/>
      </w:pPr>
      <w:r>
        <w:separator/>
      </w:r>
    </w:p>
  </w:endnote>
  <w:endnote w:type="continuationSeparator" w:id="0">
    <w:p w14:paraId="1088C706" w14:textId="77777777" w:rsidR="004D349E" w:rsidRDefault="004D349E" w:rsidP="005B535C">
      <w:pPr>
        <w:spacing w:after="0" w:line="240" w:lineRule="auto"/>
      </w:pPr>
      <w:r>
        <w:continuationSeparator/>
      </w:r>
    </w:p>
  </w:endnote>
  <w:endnote w:type="continuationNotice" w:id="1">
    <w:p w14:paraId="65241B4B" w14:textId="77777777" w:rsidR="004D349E" w:rsidRDefault="004D34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A5991" w14:textId="14FDFA14" w:rsidR="005B535C" w:rsidRDefault="005B535C" w:rsidP="00E47AFD">
    <w:pPr>
      <w:pStyle w:val="Jalus"/>
    </w:pPr>
  </w:p>
  <w:p w14:paraId="15A54B7B" w14:textId="77777777" w:rsidR="005B535C" w:rsidRDefault="005B535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F59FE" w14:textId="77777777" w:rsidR="004D349E" w:rsidRDefault="004D349E" w:rsidP="005B535C">
      <w:pPr>
        <w:spacing w:after="0" w:line="240" w:lineRule="auto"/>
      </w:pPr>
      <w:r>
        <w:separator/>
      </w:r>
    </w:p>
  </w:footnote>
  <w:footnote w:type="continuationSeparator" w:id="0">
    <w:p w14:paraId="2CBB52B2" w14:textId="77777777" w:rsidR="004D349E" w:rsidRDefault="004D349E" w:rsidP="005B535C">
      <w:pPr>
        <w:spacing w:after="0" w:line="240" w:lineRule="auto"/>
      </w:pPr>
      <w:r>
        <w:continuationSeparator/>
      </w:r>
    </w:p>
  </w:footnote>
  <w:footnote w:type="continuationNotice" w:id="1">
    <w:p w14:paraId="6ECC58BB" w14:textId="77777777" w:rsidR="004D349E" w:rsidRDefault="004D349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AEF"/>
    <w:multiLevelType w:val="multilevel"/>
    <w:tmpl w:val="FBA46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C2C4D"/>
    <w:multiLevelType w:val="hybridMultilevel"/>
    <w:tmpl w:val="7542F25C"/>
    <w:lvl w:ilvl="0" w:tplc="35A8DF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839F4"/>
    <w:multiLevelType w:val="hybridMultilevel"/>
    <w:tmpl w:val="D88615F8"/>
    <w:lvl w:ilvl="0" w:tplc="5DB08C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44F5"/>
    <w:multiLevelType w:val="hybridMultilevel"/>
    <w:tmpl w:val="E062D30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E1B29"/>
    <w:multiLevelType w:val="hybridMultilevel"/>
    <w:tmpl w:val="729090A4"/>
    <w:lvl w:ilvl="0" w:tplc="76981E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3081A"/>
    <w:multiLevelType w:val="hybridMultilevel"/>
    <w:tmpl w:val="545E1F40"/>
    <w:lvl w:ilvl="0" w:tplc="F6A4A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71020"/>
    <w:multiLevelType w:val="hybridMultilevel"/>
    <w:tmpl w:val="98F6856A"/>
    <w:lvl w:ilvl="0" w:tplc="9DA8A47E">
      <w:start w:val="4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27A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92CC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FA2D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EA3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E20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904C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088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CC0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55665F"/>
    <w:multiLevelType w:val="multilevel"/>
    <w:tmpl w:val="16DC43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A585D46"/>
    <w:multiLevelType w:val="hybridMultilevel"/>
    <w:tmpl w:val="0D1AF35A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0535C0"/>
    <w:multiLevelType w:val="hybridMultilevel"/>
    <w:tmpl w:val="BEEAA00A"/>
    <w:lvl w:ilvl="0" w:tplc="04250011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34C1A"/>
    <w:multiLevelType w:val="hybridMultilevel"/>
    <w:tmpl w:val="AF62B6A8"/>
    <w:lvl w:ilvl="0" w:tplc="553C791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4448B"/>
    <w:multiLevelType w:val="hybridMultilevel"/>
    <w:tmpl w:val="567C4F50"/>
    <w:lvl w:ilvl="0" w:tplc="C20CD066">
      <w:start w:val="1"/>
      <w:numFmt w:val="decimal"/>
      <w:lvlText w:val="(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57368"/>
    <w:multiLevelType w:val="hybridMultilevel"/>
    <w:tmpl w:val="D6DC580E"/>
    <w:lvl w:ilvl="0" w:tplc="37FAE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C7BC5"/>
    <w:multiLevelType w:val="hybridMultilevel"/>
    <w:tmpl w:val="3678FBAA"/>
    <w:lvl w:ilvl="0" w:tplc="9E4E8CCE">
      <w:start w:val="1"/>
      <w:numFmt w:val="decimal"/>
      <w:lvlText w:val="%1)"/>
      <w:lvlJc w:val="left"/>
      <w:pPr>
        <w:ind w:left="1270" w:hanging="91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D55DE"/>
    <w:multiLevelType w:val="multilevel"/>
    <w:tmpl w:val="BEF8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8B401E"/>
    <w:multiLevelType w:val="hybridMultilevel"/>
    <w:tmpl w:val="8DE88590"/>
    <w:lvl w:ilvl="0" w:tplc="12E09C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4725D"/>
    <w:multiLevelType w:val="hybridMultilevel"/>
    <w:tmpl w:val="0CAEBED0"/>
    <w:lvl w:ilvl="0" w:tplc="6EC4C7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F425C"/>
    <w:multiLevelType w:val="hybridMultilevel"/>
    <w:tmpl w:val="C8223D62"/>
    <w:lvl w:ilvl="0" w:tplc="49300A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2257B"/>
    <w:multiLevelType w:val="hybridMultilevel"/>
    <w:tmpl w:val="85D822FE"/>
    <w:lvl w:ilvl="0" w:tplc="F06C0C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F4A7B"/>
    <w:multiLevelType w:val="hybridMultilevel"/>
    <w:tmpl w:val="E7B0ED4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6122B"/>
    <w:multiLevelType w:val="multilevel"/>
    <w:tmpl w:val="685E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954A41"/>
    <w:multiLevelType w:val="hybridMultilevel"/>
    <w:tmpl w:val="883E3A1E"/>
    <w:lvl w:ilvl="0" w:tplc="8CAAB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E2CBF"/>
    <w:multiLevelType w:val="hybridMultilevel"/>
    <w:tmpl w:val="40881082"/>
    <w:lvl w:ilvl="0" w:tplc="809EA75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A3538"/>
    <w:multiLevelType w:val="hybridMultilevel"/>
    <w:tmpl w:val="6C50994E"/>
    <w:lvl w:ilvl="0" w:tplc="B3ECF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123D3"/>
    <w:multiLevelType w:val="multilevel"/>
    <w:tmpl w:val="1A9EA38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C32509B"/>
    <w:multiLevelType w:val="hybridMultilevel"/>
    <w:tmpl w:val="BC28E87E"/>
    <w:lvl w:ilvl="0" w:tplc="E140160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5171C6"/>
    <w:multiLevelType w:val="hybridMultilevel"/>
    <w:tmpl w:val="BDC82F0C"/>
    <w:lvl w:ilvl="0" w:tplc="4C8878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F57EA"/>
    <w:multiLevelType w:val="hybridMultilevel"/>
    <w:tmpl w:val="9A74F8B6"/>
    <w:lvl w:ilvl="0" w:tplc="502E65E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F5872"/>
    <w:multiLevelType w:val="hybridMultilevel"/>
    <w:tmpl w:val="42680B34"/>
    <w:lvl w:ilvl="0" w:tplc="9BE08B8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C1955"/>
    <w:multiLevelType w:val="multilevel"/>
    <w:tmpl w:val="2C22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05C6581"/>
    <w:multiLevelType w:val="hybridMultilevel"/>
    <w:tmpl w:val="88E08F3A"/>
    <w:lvl w:ilvl="0" w:tplc="310C116E">
      <w:start w:val="4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AE73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A429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30B2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FE12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445A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481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C8A6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236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910C20"/>
    <w:multiLevelType w:val="hybridMultilevel"/>
    <w:tmpl w:val="4A74C5F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51A0D"/>
    <w:multiLevelType w:val="hybridMultilevel"/>
    <w:tmpl w:val="D15EB4E2"/>
    <w:lvl w:ilvl="0" w:tplc="623AA3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92E28"/>
    <w:multiLevelType w:val="hybridMultilevel"/>
    <w:tmpl w:val="E1EA566A"/>
    <w:lvl w:ilvl="0" w:tplc="04250011">
      <w:start w:val="1"/>
      <w:numFmt w:val="decimal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9D5B70"/>
    <w:multiLevelType w:val="hybridMultilevel"/>
    <w:tmpl w:val="18F02DBC"/>
    <w:lvl w:ilvl="0" w:tplc="00D674E6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80" w:hanging="360"/>
      </w:pPr>
    </w:lvl>
    <w:lvl w:ilvl="2" w:tplc="0425001B" w:tentative="1">
      <w:start w:val="1"/>
      <w:numFmt w:val="lowerRoman"/>
      <w:lvlText w:val="%3."/>
      <w:lvlJc w:val="right"/>
      <w:pPr>
        <w:ind w:left="1900" w:hanging="180"/>
      </w:pPr>
    </w:lvl>
    <w:lvl w:ilvl="3" w:tplc="0425000F" w:tentative="1">
      <w:start w:val="1"/>
      <w:numFmt w:val="decimal"/>
      <w:lvlText w:val="%4."/>
      <w:lvlJc w:val="left"/>
      <w:pPr>
        <w:ind w:left="2620" w:hanging="360"/>
      </w:pPr>
    </w:lvl>
    <w:lvl w:ilvl="4" w:tplc="04250019" w:tentative="1">
      <w:start w:val="1"/>
      <w:numFmt w:val="lowerLetter"/>
      <w:lvlText w:val="%5."/>
      <w:lvlJc w:val="left"/>
      <w:pPr>
        <w:ind w:left="3340" w:hanging="360"/>
      </w:pPr>
    </w:lvl>
    <w:lvl w:ilvl="5" w:tplc="0425001B" w:tentative="1">
      <w:start w:val="1"/>
      <w:numFmt w:val="lowerRoman"/>
      <w:lvlText w:val="%6."/>
      <w:lvlJc w:val="right"/>
      <w:pPr>
        <w:ind w:left="4060" w:hanging="180"/>
      </w:pPr>
    </w:lvl>
    <w:lvl w:ilvl="6" w:tplc="0425000F" w:tentative="1">
      <w:start w:val="1"/>
      <w:numFmt w:val="decimal"/>
      <w:lvlText w:val="%7."/>
      <w:lvlJc w:val="left"/>
      <w:pPr>
        <w:ind w:left="4780" w:hanging="360"/>
      </w:pPr>
    </w:lvl>
    <w:lvl w:ilvl="7" w:tplc="04250019" w:tentative="1">
      <w:start w:val="1"/>
      <w:numFmt w:val="lowerLetter"/>
      <w:lvlText w:val="%8."/>
      <w:lvlJc w:val="left"/>
      <w:pPr>
        <w:ind w:left="5500" w:hanging="360"/>
      </w:pPr>
    </w:lvl>
    <w:lvl w:ilvl="8" w:tplc="042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5" w15:restartNumberingAfterBreak="0">
    <w:nsid w:val="72B02135"/>
    <w:multiLevelType w:val="multilevel"/>
    <w:tmpl w:val="310C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AC5892"/>
    <w:multiLevelType w:val="hybridMultilevel"/>
    <w:tmpl w:val="135C074C"/>
    <w:lvl w:ilvl="0" w:tplc="5ACA86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81471"/>
    <w:multiLevelType w:val="hybridMultilevel"/>
    <w:tmpl w:val="85FA416A"/>
    <w:lvl w:ilvl="0" w:tplc="659C6EDC">
      <w:start w:val="1"/>
      <w:numFmt w:val="decimal"/>
      <w:lvlText w:val="(%1)"/>
      <w:lvlJc w:val="left"/>
      <w:pPr>
        <w:ind w:left="1060" w:hanging="70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97741"/>
    <w:multiLevelType w:val="hybridMultilevel"/>
    <w:tmpl w:val="8E5AB5C0"/>
    <w:lvl w:ilvl="0" w:tplc="04250011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73083"/>
    <w:multiLevelType w:val="hybridMultilevel"/>
    <w:tmpl w:val="C08AF4D0"/>
    <w:lvl w:ilvl="0" w:tplc="9C248CAA">
      <w:start w:val="1"/>
      <w:numFmt w:val="decimal"/>
      <w:lvlText w:val="(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D0474"/>
    <w:multiLevelType w:val="hybridMultilevel"/>
    <w:tmpl w:val="ADA4F09A"/>
    <w:lvl w:ilvl="0" w:tplc="C9B6D704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15FBA"/>
    <w:multiLevelType w:val="hybridMultilevel"/>
    <w:tmpl w:val="A4FE1D3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688563">
    <w:abstractNumId w:val="3"/>
  </w:num>
  <w:num w:numId="2" w16cid:durableId="258880435">
    <w:abstractNumId w:val="30"/>
  </w:num>
  <w:num w:numId="3" w16cid:durableId="63993007">
    <w:abstractNumId w:val="6"/>
  </w:num>
  <w:num w:numId="4" w16cid:durableId="633829214">
    <w:abstractNumId w:val="10"/>
  </w:num>
  <w:num w:numId="5" w16cid:durableId="1650668813">
    <w:abstractNumId w:val="33"/>
  </w:num>
  <w:num w:numId="6" w16cid:durableId="6874875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0011854">
    <w:abstractNumId w:val="27"/>
  </w:num>
  <w:num w:numId="8" w16cid:durableId="297610077">
    <w:abstractNumId w:val="1"/>
  </w:num>
  <w:num w:numId="9" w16cid:durableId="4313222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881058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709419">
    <w:abstractNumId w:val="38"/>
  </w:num>
  <w:num w:numId="12" w16cid:durableId="743645783">
    <w:abstractNumId w:val="9"/>
  </w:num>
  <w:num w:numId="13" w16cid:durableId="884756243">
    <w:abstractNumId w:val="34"/>
  </w:num>
  <w:num w:numId="14" w16cid:durableId="1852716317">
    <w:abstractNumId w:val="25"/>
  </w:num>
  <w:num w:numId="15" w16cid:durableId="5668411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4300645">
    <w:abstractNumId w:val="18"/>
  </w:num>
  <w:num w:numId="17" w16cid:durableId="617302746">
    <w:abstractNumId w:val="15"/>
  </w:num>
  <w:num w:numId="18" w16cid:durableId="1702971962">
    <w:abstractNumId w:val="22"/>
  </w:num>
  <w:num w:numId="19" w16cid:durableId="1475828526">
    <w:abstractNumId w:val="17"/>
  </w:num>
  <w:num w:numId="20" w16cid:durableId="824515438">
    <w:abstractNumId w:val="23"/>
  </w:num>
  <w:num w:numId="21" w16cid:durableId="2064326750">
    <w:abstractNumId w:val="36"/>
  </w:num>
  <w:num w:numId="22" w16cid:durableId="1157309339">
    <w:abstractNumId w:val="32"/>
  </w:num>
  <w:num w:numId="23" w16cid:durableId="580024002">
    <w:abstractNumId w:val="5"/>
  </w:num>
  <w:num w:numId="24" w16cid:durableId="384524395">
    <w:abstractNumId w:val="4"/>
  </w:num>
  <w:num w:numId="25" w16cid:durableId="1050500743">
    <w:abstractNumId w:val="16"/>
  </w:num>
  <w:num w:numId="26" w16cid:durableId="1586917659">
    <w:abstractNumId w:val="37"/>
  </w:num>
  <w:num w:numId="27" w16cid:durableId="1805999523">
    <w:abstractNumId w:val="21"/>
  </w:num>
  <w:num w:numId="28" w16cid:durableId="1050617559">
    <w:abstractNumId w:val="2"/>
  </w:num>
  <w:num w:numId="29" w16cid:durableId="1887176194">
    <w:abstractNumId w:val="12"/>
  </w:num>
  <w:num w:numId="30" w16cid:durableId="2008555801">
    <w:abstractNumId w:val="28"/>
  </w:num>
  <w:num w:numId="31" w16cid:durableId="596016955">
    <w:abstractNumId w:val="40"/>
  </w:num>
  <w:num w:numId="32" w16cid:durableId="1212033183">
    <w:abstractNumId w:val="29"/>
  </w:num>
  <w:num w:numId="33" w16cid:durableId="1213422670">
    <w:abstractNumId w:val="14"/>
  </w:num>
  <w:num w:numId="34" w16cid:durableId="1361661528">
    <w:abstractNumId w:val="20"/>
  </w:num>
  <w:num w:numId="35" w16cid:durableId="1486555495">
    <w:abstractNumId w:val="24"/>
  </w:num>
  <w:num w:numId="36" w16cid:durableId="1415591264">
    <w:abstractNumId w:val="35"/>
  </w:num>
  <w:num w:numId="37" w16cid:durableId="1121220360">
    <w:abstractNumId w:val="0"/>
  </w:num>
  <w:num w:numId="38" w16cid:durableId="883754739">
    <w:abstractNumId w:val="7"/>
  </w:num>
  <w:num w:numId="39" w16cid:durableId="1982345740">
    <w:abstractNumId w:val="8"/>
  </w:num>
  <w:num w:numId="40" w16cid:durableId="1396661778">
    <w:abstractNumId w:val="13"/>
  </w:num>
  <w:num w:numId="41" w16cid:durableId="1650747742">
    <w:abstractNumId w:val="19"/>
  </w:num>
  <w:num w:numId="42" w16cid:durableId="566693492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ariina Kärsten">
    <w15:presenceInfo w15:providerId="AD" w15:userId="S::Katariina.Karsten@just.ee::a9d30042-05c9-4ff2-9294-2451bdcaa5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EA4"/>
    <w:rsid w:val="00000113"/>
    <w:rsid w:val="000011DC"/>
    <w:rsid w:val="00001BC6"/>
    <w:rsid w:val="0000373F"/>
    <w:rsid w:val="00004398"/>
    <w:rsid w:val="00004803"/>
    <w:rsid w:val="00004A57"/>
    <w:rsid w:val="00005FED"/>
    <w:rsid w:val="000065DD"/>
    <w:rsid w:val="00006E8F"/>
    <w:rsid w:val="00007389"/>
    <w:rsid w:val="00011491"/>
    <w:rsid w:val="0001194E"/>
    <w:rsid w:val="000159F3"/>
    <w:rsid w:val="00015CA9"/>
    <w:rsid w:val="00016783"/>
    <w:rsid w:val="00017CE7"/>
    <w:rsid w:val="0002056B"/>
    <w:rsid w:val="0002133D"/>
    <w:rsid w:val="0002439A"/>
    <w:rsid w:val="00025C6C"/>
    <w:rsid w:val="00025D9D"/>
    <w:rsid w:val="00026A72"/>
    <w:rsid w:val="000278C4"/>
    <w:rsid w:val="00027B90"/>
    <w:rsid w:val="000319EB"/>
    <w:rsid w:val="0003240F"/>
    <w:rsid w:val="0003244D"/>
    <w:rsid w:val="000326CD"/>
    <w:rsid w:val="00033B25"/>
    <w:rsid w:val="000342D0"/>
    <w:rsid w:val="000372CD"/>
    <w:rsid w:val="0003768F"/>
    <w:rsid w:val="00041F45"/>
    <w:rsid w:val="0004352D"/>
    <w:rsid w:val="000441D8"/>
    <w:rsid w:val="000445EA"/>
    <w:rsid w:val="00044BBF"/>
    <w:rsid w:val="0004527D"/>
    <w:rsid w:val="000473A4"/>
    <w:rsid w:val="0004784E"/>
    <w:rsid w:val="000506B7"/>
    <w:rsid w:val="0005118E"/>
    <w:rsid w:val="0005128D"/>
    <w:rsid w:val="000512AB"/>
    <w:rsid w:val="00052B68"/>
    <w:rsid w:val="00053599"/>
    <w:rsid w:val="00053B8E"/>
    <w:rsid w:val="0005684D"/>
    <w:rsid w:val="000574B0"/>
    <w:rsid w:val="000602FE"/>
    <w:rsid w:val="00061238"/>
    <w:rsid w:val="000618D6"/>
    <w:rsid w:val="0006355A"/>
    <w:rsid w:val="000636E8"/>
    <w:rsid w:val="00064553"/>
    <w:rsid w:val="00065EEE"/>
    <w:rsid w:val="0006647A"/>
    <w:rsid w:val="000669B0"/>
    <w:rsid w:val="00067A0E"/>
    <w:rsid w:val="00070131"/>
    <w:rsid w:val="00070F6F"/>
    <w:rsid w:val="00072BD1"/>
    <w:rsid w:val="00073EED"/>
    <w:rsid w:val="000758DF"/>
    <w:rsid w:val="00076AAB"/>
    <w:rsid w:val="00080195"/>
    <w:rsid w:val="000804FD"/>
    <w:rsid w:val="000808D8"/>
    <w:rsid w:val="00080F8C"/>
    <w:rsid w:val="0008425E"/>
    <w:rsid w:val="000854C0"/>
    <w:rsid w:val="000869D3"/>
    <w:rsid w:val="00086AEB"/>
    <w:rsid w:val="00086E39"/>
    <w:rsid w:val="000904A8"/>
    <w:rsid w:val="000910DF"/>
    <w:rsid w:val="00091795"/>
    <w:rsid w:val="00093C5C"/>
    <w:rsid w:val="00093E43"/>
    <w:rsid w:val="00096653"/>
    <w:rsid w:val="00096A50"/>
    <w:rsid w:val="00096D3D"/>
    <w:rsid w:val="00096D55"/>
    <w:rsid w:val="000A0ED4"/>
    <w:rsid w:val="000A113F"/>
    <w:rsid w:val="000A1D21"/>
    <w:rsid w:val="000A201E"/>
    <w:rsid w:val="000A443B"/>
    <w:rsid w:val="000A680C"/>
    <w:rsid w:val="000A6818"/>
    <w:rsid w:val="000A71A3"/>
    <w:rsid w:val="000A760E"/>
    <w:rsid w:val="000B08B3"/>
    <w:rsid w:val="000B325F"/>
    <w:rsid w:val="000B3B3E"/>
    <w:rsid w:val="000B7272"/>
    <w:rsid w:val="000C07F0"/>
    <w:rsid w:val="000C1A0C"/>
    <w:rsid w:val="000C297F"/>
    <w:rsid w:val="000C2F97"/>
    <w:rsid w:val="000C3C96"/>
    <w:rsid w:val="000C48F5"/>
    <w:rsid w:val="000C5FA3"/>
    <w:rsid w:val="000C655C"/>
    <w:rsid w:val="000C657D"/>
    <w:rsid w:val="000C6924"/>
    <w:rsid w:val="000C6C5F"/>
    <w:rsid w:val="000C7475"/>
    <w:rsid w:val="000D05F8"/>
    <w:rsid w:val="000D16F3"/>
    <w:rsid w:val="000D2BD9"/>
    <w:rsid w:val="000D425E"/>
    <w:rsid w:val="000D535A"/>
    <w:rsid w:val="000D6A31"/>
    <w:rsid w:val="000D72C0"/>
    <w:rsid w:val="000E09A7"/>
    <w:rsid w:val="000E1494"/>
    <w:rsid w:val="000E3525"/>
    <w:rsid w:val="000E4A2B"/>
    <w:rsid w:val="000E59CE"/>
    <w:rsid w:val="000E5DB7"/>
    <w:rsid w:val="000E6830"/>
    <w:rsid w:val="000E70D9"/>
    <w:rsid w:val="000E70E0"/>
    <w:rsid w:val="000E7DD7"/>
    <w:rsid w:val="000F1217"/>
    <w:rsid w:val="000F1E41"/>
    <w:rsid w:val="000F2046"/>
    <w:rsid w:val="000F33DD"/>
    <w:rsid w:val="000F4495"/>
    <w:rsid w:val="000F4F69"/>
    <w:rsid w:val="000F56B6"/>
    <w:rsid w:val="000F68B6"/>
    <w:rsid w:val="000F742E"/>
    <w:rsid w:val="000F74B8"/>
    <w:rsid w:val="0010027C"/>
    <w:rsid w:val="0010078E"/>
    <w:rsid w:val="001027E4"/>
    <w:rsid w:val="001030F8"/>
    <w:rsid w:val="001038F7"/>
    <w:rsid w:val="00103FFC"/>
    <w:rsid w:val="0010409D"/>
    <w:rsid w:val="00105168"/>
    <w:rsid w:val="00105A4C"/>
    <w:rsid w:val="00107440"/>
    <w:rsid w:val="001077A1"/>
    <w:rsid w:val="00110766"/>
    <w:rsid w:val="00111524"/>
    <w:rsid w:val="0011239D"/>
    <w:rsid w:val="00112D44"/>
    <w:rsid w:val="00113839"/>
    <w:rsid w:val="00113EA7"/>
    <w:rsid w:val="00114BC2"/>
    <w:rsid w:val="00114E84"/>
    <w:rsid w:val="001161D7"/>
    <w:rsid w:val="00116BE0"/>
    <w:rsid w:val="00117B10"/>
    <w:rsid w:val="00117C9A"/>
    <w:rsid w:val="00117DA7"/>
    <w:rsid w:val="00120EA8"/>
    <w:rsid w:val="0012240E"/>
    <w:rsid w:val="001224C0"/>
    <w:rsid w:val="00123BCB"/>
    <w:rsid w:val="0012474D"/>
    <w:rsid w:val="00126D47"/>
    <w:rsid w:val="00126FEC"/>
    <w:rsid w:val="00127632"/>
    <w:rsid w:val="0013155E"/>
    <w:rsid w:val="00132D28"/>
    <w:rsid w:val="00132DDA"/>
    <w:rsid w:val="001340CB"/>
    <w:rsid w:val="00135DFB"/>
    <w:rsid w:val="00136AA1"/>
    <w:rsid w:val="001402EB"/>
    <w:rsid w:val="00142333"/>
    <w:rsid w:val="001426F5"/>
    <w:rsid w:val="00144B78"/>
    <w:rsid w:val="00146888"/>
    <w:rsid w:val="00146FC7"/>
    <w:rsid w:val="00147B03"/>
    <w:rsid w:val="0015054D"/>
    <w:rsid w:val="001534A2"/>
    <w:rsid w:val="001546A2"/>
    <w:rsid w:val="00156C34"/>
    <w:rsid w:val="00157A29"/>
    <w:rsid w:val="00161BF3"/>
    <w:rsid w:val="00162345"/>
    <w:rsid w:val="00163FA6"/>
    <w:rsid w:val="001650A6"/>
    <w:rsid w:val="001658B9"/>
    <w:rsid w:val="00165C9B"/>
    <w:rsid w:val="00166CDB"/>
    <w:rsid w:val="00167619"/>
    <w:rsid w:val="0017093D"/>
    <w:rsid w:val="001721DA"/>
    <w:rsid w:val="0017303A"/>
    <w:rsid w:val="001734F8"/>
    <w:rsid w:val="001738C9"/>
    <w:rsid w:val="00174944"/>
    <w:rsid w:val="00174F16"/>
    <w:rsid w:val="00175A1D"/>
    <w:rsid w:val="00177367"/>
    <w:rsid w:val="00180E61"/>
    <w:rsid w:val="0018183D"/>
    <w:rsid w:val="00184184"/>
    <w:rsid w:val="00185F19"/>
    <w:rsid w:val="0018630A"/>
    <w:rsid w:val="00186D5D"/>
    <w:rsid w:val="001901EE"/>
    <w:rsid w:val="00192A8E"/>
    <w:rsid w:val="00192DAD"/>
    <w:rsid w:val="001944DA"/>
    <w:rsid w:val="00195EF4"/>
    <w:rsid w:val="00196159"/>
    <w:rsid w:val="0019642D"/>
    <w:rsid w:val="00197B0C"/>
    <w:rsid w:val="00197E55"/>
    <w:rsid w:val="001A0CF5"/>
    <w:rsid w:val="001A2B03"/>
    <w:rsid w:val="001A2C71"/>
    <w:rsid w:val="001A2E54"/>
    <w:rsid w:val="001A3FE2"/>
    <w:rsid w:val="001A46EB"/>
    <w:rsid w:val="001A573D"/>
    <w:rsid w:val="001A5E8B"/>
    <w:rsid w:val="001A7A6C"/>
    <w:rsid w:val="001B2D13"/>
    <w:rsid w:val="001B34C1"/>
    <w:rsid w:val="001B3D2A"/>
    <w:rsid w:val="001B60A7"/>
    <w:rsid w:val="001C00B4"/>
    <w:rsid w:val="001C084F"/>
    <w:rsid w:val="001C14E9"/>
    <w:rsid w:val="001C4353"/>
    <w:rsid w:val="001C4736"/>
    <w:rsid w:val="001C4AA7"/>
    <w:rsid w:val="001D0156"/>
    <w:rsid w:val="001D27D8"/>
    <w:rsid w:val="001D2F6C"/>
    <w:rsid w:val="001D3170"/>
    <w:rsid w:val="001D3D3B"/>
    <w:rsid w:val="001D41A2"/>
    <w:rsid w:val="001D5A01"/>
    <w:rsid w:val="001D6110"/>
    <w:rsid w:val="001E013A"/>
    <w:rsid w:val="001E46C4"/>
    <w:rsid w:val="001E57D4"/>
    <w:rsid w:val="001E64F1"/>
    <w:rsid w:val="001E6D0A"/>
    <w:rsid w:val="001F085C"/>
    <w:rsid w:val="001F10A8"/>
    <w:rsid w:val="001F2A5F"/>
    <w:rsid w:val="001F3CF2"/>
    <w:rsid w:val="001F4C0A"/>
    <w:rsid w:val="001F4E1D"/>
    <w:rsid w:val="001F6A2C"/>
    <w:rsid w:val="001F7680"/>
    <w:rsid w:val="00201E4C"/>
    <w:rsid w:val="00202863"/>
    <w:rsid w:val="00203A1D"/>
    <w:rsid w:val="00203C87"/>
    <w:rsid w:val="00203E69"/>
    <w:rsid w:val="0020444B"/>
    <w:rsid w:val="00204BBA"/>
    <w:rsid w:val="002069DA"/>
    <w:rsid w:val="00206F20"/>
    <w:rsid w:val="00207EEE"/>
    <w:rsid w:val="002116ED"/>
    <w:rsid w:val="00213254"/>
    <w:rsid w:val="002132F2"/>
    <w:rsid w:val="00214839"/>
    <w:rsid w:val="00215E49"/>
    <w:rsid w:val="00220742"/>
    <w:rsid w:val="00220DFA"/>
    <w:rsid w:val="002219D2"/>
    <w:rsid w:val="00221D8F"/>
    <w:rsid w:val="002226AC"/>
    <w:rsid w:val="00223BF2"/>
    <w:rsid w:val="002246F6"/>
    <w:rsid w:val="0022579C"/>
    <w:rsid w:val="00227782"/>
    <w:rsid w:val="00227860"/>
    <w:rsid w:val="00230386"/>
    <w:rsid w:val="0023316D"/>
    <w:rsid w:val="00234297"/>
    <w:rsid w:val="0023499D"/>
    <w:rsid w:val="00234EA0"/>
    <w:rsid w:val="0023639F"/>
    <w:rsid w:val="0023714F"/>
    <w:rsid w:val="00237F8D"/>
    <w:rsid w:val="00244642"/>
    <w:rsid w:val="00245304"/>
    <w:rsid w:val="00245975"/>
    <w:rsid w:val="00246CC5"/>
    <w:rsid w:val="00246D86"/>
    <w:rsid w:val="00252CC7"/>
    <w:rsid w:val="00253BCE"/>
    <w:rsid w:val="0025466D"/>
    <w:rsid w:val="00257F51"/>
    <w:rsid w:val="002602E1"/>
    <w:rsid w:val="00271762"/>
    <w:rsid w:val="0027665A"/>
    <w:rsid w:val="00280BE4"/>
    <w:rsid w:val="002815FC"/>
    <w:rsid w:val="00283A1D"/>
    <w:rsid w:val="0028422D"/>
    <w:rsid w:val="002860EA"/>
    <w:rsid w:val="00287B14"/>
    <w:rsid w:val="00287D18"/>
    <w:rsid w:val="00290544"/>
    <w:rsid w:val="002935EA"/>
    <w:rsid w:val="00297C42"/>
    <w:rsid w:val="002A1750"/>
    <w:rsid w:val="002A1B39"/>
    <w:rsid w:val="002A1E4B"/>
    <w:rsid w:val="002A2207"/>
    <w:rsid w:val="002A4333"/>
    <w:rsid w:val="002A4DDB"/>
    <w:rsid w:val="002A5073"/>
    <w:rsid w:val="002A559E"/>
    <w:rsid w:val="002B1BFD"/>
    <w:rsid w:val="002B3127"/>
    <w:rsid w:val="002B394F"/>
    <w:rsid w:val="002B4A9D"/>
    <w:rsid w:val="002B4EE0"/>
    <w:rsid w:val="002B55FB"/>
    <w:rsid w:val="002B5775"/>
    <w:rsid w:val="002B71ED"/>
    <w:rsid w:val="002B743A"/>
    <w:rsid w:val="002C3E3D"/>
    <w:rsid w:val="002C40DE"/>
    <w:rsid w:val="002C40E4"/>
    <w:rsid w:val="002C49A0"/>
    <w:rsid w:val="002C5541"/>
    <w:rsid w:val="002C6677"/>
    <w:rsid w:val="002C68EE"/>
    <w:rsid w:val="002C6B7D"/>
    <w:rsid w:val="002D019D"/>
    <w:rsid w:val="002D1788"/>
    <w:rsid w:val="002D1D12"/>
    <w:rsid w:val="002D40F8"/>
    <w:rsid w:val="002D463F"/>
    <w:rsid w:val="002D5A5E"/>
    <w:rsid w:val="002D5B45"/>
    <w:rsid w:val="002D63AC"/>
    <w:rsid w:val="002D69D9"/>
    <w:rsid w:val="002D6F9D"/>
    <w:rsid w:val="002D78EC"/>
    <w:rsid w:val="002E1469"/>
    <w:rsid w:val="002E2269"/>
    <w:rsid w:val="002E44CB"/>
    <w:rsid w:val="002E4B93"/>
    <w:rsid w:val="002E4FE1"/>
    <w:rsid w:val="002E7C66"/>
    <w:rsid w:val="002F01AE"/>
    <w:rsid w:val="002F053A"/>
    <w:rsid w:val="002F059C"/>
    <w:rsid w:val="002F1A2D"/>
    <w:rsid w:val="002F1F94"/>
    <w:rsid w:val="002F21B6"/>
    <w:rsid w:val="002F2EB7"/>
    <w:rsid w:val="002F341E"/>
    <w:rsid w:val="002F3A6A"/>
    <w:rsid w:val="002F3DAB"/>
    <w:rsid w:val="002F5393"/>
    <w:rsid w:val="002F6366"/>
    <w:rsid w:val="002F6561"/>
    <w:rsid w:val="002F6CBD"/>
    <w:rsid w:val="002F7C6C"/>
    <w:rsid w:val="003016E4"/>
    <w:rsid w:val="00301916"/>
    <w:rsid w:val="003050C7"/>
    <w:rsid w:val="00306F98"/>
    <w:rsid w:val="00307B75"/>
    <w:rsid w:val="00310E80"/>
    <w:rsid w:val="00311533"/>
    <w:rsid w:val="00314C1C"/>
    <w:rsid w:val="003152C9"/>
    <w:rsid w:val="00316AE7"/>
    <w:rsid w:val="00316C43"/>
    <w:rsid w:val="00317944"/>
    <w:rsid w:val="00317E64"/>
    <w:rsid w:val="00317F0E"/>
    <w:rsid w:val="00320D28"/>
    <w:rsid w:val="00322287"/>
    <w:rsid w:val="003235BF"/>
    <w:rsid w:val="00323998"/>
    <w:rsid w:val="00323E63"/>
    <w:rsid w:val="003268EB"/>
    <w:rsid w:val="003279B8"/>
    <w:rsid w:val="00330E3A"/>
    <w:rsid w:val="003321E5"/>
    <w:rsid w:val="003322D6"/>
    <w:rsid w:val="003325BD"/>
    <w:rsid w:val="00332B7B"/>
    <w:rsid w:val="003341C1"/>
    <w:rsid w:val="00334435"/>
    <w:rsid w:val="00334925"/>
    <w:rsid w:val="00335263"/>
    <w:rsid w:val="003365FF"/>
    <w:rsid w:val="00337AB6"/>
    <w:rsid w:val="0034010F"/>
    <w:rsid w:val="00341F2A"/>
    <w:rsid w:val="0034559D"/>
    <w:rsid w:val="003464B8"/>
    <w:rsid w:val="0034670E"/>
    <w:rsid w:val="00346C4F"/>
    <w:rsid w:val="00347C89"/>
    <w:rsid w:val="00350C40"/>
    <w:rsid w:val="003517ED"/>
    <w:rsid w:val="00352CB8"/>
    <w:rsid w:val="00353F12"/>
    <w:rsid w:val="003545F3"/>
    <w:rsid w:val="00354E9C"/>
    <w:rsid w:val="003566F4"/>
    <w:rsid w:val="00357459"/>
    <w:rsid w:val="003578E5"/>
    <w:rsid w:val="00357C4D"/>
    <w:rsid w:val="00357E86"/>
    <w:rsid w:val="00361614"/>
    <w:rsid w:val="00361E46"/>
    <w:rsid w:val="00361FC6"/>
    <w:rsid w:val="00361FCA"/>
    <w:rsid w:val="00362FC9"/>
    <w:rsid w:val="00363C5E"/>
    <w:rsid w:val="003640AC"/>
    <w:rsid w:val="00364CFE"/>
    <w:rsid w:val="00364FEE"/>
    <w:rsid w:val="00367B10"/>
    <w:rsid w:val="00367BA1"/>
    <w:rsid w:val="00370183"/>
    <w:rsid w:val="00370785"/>
    <w:rsid w:val="00372DE4"/>
    <w:rsid w:val="0037476E"/>
    <w:rsid w:val="0037482A"/>
    <w:rsid w:val="00376D07"/>
    <w:rsid w:val="00377061"/>
    <w:rsid w:val="003771A7"/>
    <w:rsid w:val="00382AB2"/>
    <w:rsid w:val="00384F36"/>
    <w:rsid w:val="0038609D"/>
    <w:rsid w:val="00386F77"/>
    <w:rsid w:val="003878ED"/>
    <w:rsid w:val="00387AED"/>
    <w:rsid w:val="003921F1"/>
    <w:rsid w:val="00392BB9"/>
    <w:rsid w:val="00397650"/>
    <w:rsid w:val="003A1056"/>
    <w:rsid w:val="003A2E38"/>
    <w:rsid w:val="003A47F2"/>
    <w:rsid w:val="003A5BCC"/>
    <w:rsid w:val="003A5EF4"/>
    <w:rsid w:val="003A6037"/>
    <w:rsid w:val="003A74A6"/>
    <w:rsid w:val="003B02DE"/>
    <w:rsid w:val="003B11E0"/>
    <w:rsid w:val="003B2831"/>
    <w:rsid w:val="003B2E09"/>
    <w:rsid w:val="003B343F"/>
    <w:rsid w:val="003B3E54"/>
    <w:rsid w:val="003B46C4"/>
    <w:rsid w:val="003B5000"/>
    <w:rsid w:val="003B51EA"/>
    <w:rsid w:val="003B6E9C"/>
    <w:rsid w:val="003B7667"/>
    <w:rsid w:val="003B77FC"/>
    <w:rsid w:val="003C0576"/>
    <w:rsid w:val="003C2270"/>
    <w:rsid w:val="003C2491"/>
    <w:rsid w:val="003C3E85"/>
    <w:rsid w:val="003C3FC2"/>
    <w:rsid w:val="003C72C5"/>
    <w:rsid w:val="003D10CB"/>
    <w:rsid w:val="003D131E"/>
    <w:rsid w:val="003D1737"/>
    <w:rsid w:val="003D1CD3"/>
    <w:rsid w:val="003D502F"/>
    <w:rsid w:val="003D5247"/>
    <w:rsid w:val="003D7E6D"/>
    <w:rsid w:val="003E0E80"/>
    <w:rsid w:val="003E1F3F"/>
    <w:rsid w:val="003E2B74"/>
    <w:rsid w:val="003E4370"/>
    <w:rsid w:val="003E5787"/>
    <w:rsid w:val="003E61C2"/>
    <w:rsid w:val="003E755D"/>
    <w:rsid w:val="003E763D"/>
    <w:rsid w:val="003F123B"/>
    <w:rsid w:val="003F17D5"/>
    <w:rsid w:val="003F2D1D"/>
    <w:rsid w:val="003F3268"/>
    <w:rsid w:val="003F3597"/>
    <w:rsid w:val="003F5915"/>
    <w:rsid w:val="003F7C3E"/>
    <w:rsid w:val="003F7CEB"/>
    <w:rsid w:val="004028CD"/>
    <w:rsid w:val="00402D28"/>
    <w:rsid w:val="0040395D"/>
    <w:rsid w:val="0040657B"/>
    <w:rsid w:val="00406D60"/>
    <w:rsid w:val="00407378"/>
    <w:rsid w:val="0040781B"/>
    <w:rsid w:val="004078CB"/>
    <w:rsid w:val="00407927"/>
    <w:rsid w:val="00410C02"/>
    <w:rsid w:val="004115FE"/>
    <w:rsid w:val="00411F46"/>
    <w:rsid w:val="0041419C"/>
    <w:rsid w:val="00416620"/>
    <w:rsid w:val="0041714B"/>
    <w:rsid w:val="004177BD"/>
    <w:rsid w:val="00417A8D"/>
    <w:rsid w:val="004200F5"/>
    <w:rsid w:val="0042312E"/>
    <w:rsid w:val="004232FE"/>
    <w:rsid w:val="00426558"/>
    <w:rsid w:val="004272C3"/>
    <w:rsid w:val="00427439"/>
    <w:rsid w:val="004275F5"/>
    <w:rsid w:val="0042773B"/>
    <w:rsid w:val="00427BDD"/>
    <w:rsid w:val="0043048F"/>
    <w:rsid w:val="0043055C"/>
    <w:rsid w:val="004310D9"/>
    <w:rsid w:val="00431555"/>
    <w:rsid w:val="00431EAE"/>
    <w:rsid w:val="00432C09"/>
    <w:rsid w:val="00433D4D"/>
    <w:rsid w:val="004344C6"/>
    <w:rsid w:val="004344E4"/>
    <w:rsid w:val="00434CE9"/>
    <w:rsid w:val="0043733A"/>
    <w:rsid w:val="00440096"/>
    <w:rsid w:val="00440653"/>
    <w:rsid w:val="00441006"/>
    <w:rsid w:val="0044219F"/>
    <w:rsid w:val="00442A7C"/>
    <w:rsid w:val="00442D79"/>
    <w:rsid w:val="00443EAB"/>
    <w:rsid w:val="00444C74"/>
    <w:rsid w:val="004457B8"/>
    <w:rsid w:val="00446AA5"/>
    <w:rsid w:val="00453841"/>
    <w:rsid w:val="00453A90"/>
    <w:rsid w:val="0045458C"/>
    <w:rsid w:val="004547BE"/>
    <w:rsid w:val="0045625E"/>
    <w:rsid w:val="00456439"/>
    <w:rsid w:val="00457FDD"/>
    <w:rsid w:val="00460696"/>
    <w:rsid w:val="00460C78"/>
    <w:rsid w:val="00461643"/>
    <w:rsid w:val="00466AA9"/>
    <w:rsid w:val="00466E46"/>
    <w:rsid w:val="004673E3"/>
    <w:rsid w:val="00467771"/>
    <w:rsid w:val="00470CA8"/>
    <w:rsid w:val="0047175D"/>
    <w:rsid w:val="0047195F"/>
    <w:rsid w:val="00471C19"/>
    <w:rsid w:val="0047248C"/>
    <w:rsid w:val="00472E5E"/>
    <w:rsid w:val="00474567"/>
    <w:rsid w:val="004746B8"/>
    <w:rsid w:val="00475359"/>
    <w:rsid w:val="00475A43"/>
    <w:rsid w:val="00477A94"/>
    <w:rsid w:val="00477F17"/>
    <w:rsid w:val="00480366"/>
    <w:rsid w:val="00480AF6"/>
    <w:rsid w:val="004823CC"/>
    <w:rsid w:val="004838B9"/>
    <w:rsid w:val="0048547B"/>
    <w:rsid w:val="00485884"/>
    <w:rsid w:val="0048731E"/>
    <w:rsid w:val="00487895"/>
    <w:rsid w:val="00490173"/>
    <w:rsid w:val="00490373"/>
    <w:rsid w:val="00491224"/>
    <w:rsid w:val="0049224A"/>
    <w:rsid w:val="0049603A"/>
    <w:rsid w:val="0049742C"/>
    <w:rsid w:val="004A1385"/>
    <w:rsid w:val="004A241C"/>
    <w:rsid w:val="004A2E3F"/>
    <w:rsid w:val="004A2F74"/>
    <w:rsid w:val="004A37FF"/>
    <w:rsid w:val="004A3A99"/>
    <w:rsid w:val="004A5957"/>
    <w:rsid w:val="004A6A80"/>
    <w:rsid w:val="004A6C56"/>
    <w:rsid w:val="004A7F40"/>
    <w:rsid w:val="004B05AE"/>
    <w:rsid w:val="004B1491"/>
    <w:rsid w:val="004B377E"/>
    <w:rsid w:val="004B53C5"/>
    <w:rsid w:val="004B56B2"/>
    <w:rsid w:val="004B57D6"/>
    <w:rsid w:val="004B5A11"/>
    <w:rsid w:val="004B6190"/>
    <w:rsid w:val="004B6534"/>
    <w:rsid w:val="004C16AF"/>
    <w:rsid w:val="004C204A"/>
    <w:rsid w:val="004C29F8"/>
    <w:rsid w:val="004C334F"/>
    <w:rsid w:val="004C42E9"/>
    <w:rsid w:val="004C4CD4"/>
    <w:rsid w:val="004C53D2"/>
    <w:rsid w:val="004C55BC"/>
    <w:rsid w:val="004C5687"/>
    <w:rsid w:val="004C65E5"/>
    <w:rsid w:val="004D1998"/>
    <w:rsid w:val="004D349E"/>
    <w:rsid w:val="004D4827"/>
    <w:rsid w:val="004D4B26"/>
    <w:rsid w:val="004E1D8A"/>
    <w:rsid w:val="004E2517"/>
    <w:rsid w:val="004E3B46"/>
    <w:rsid w:val="004E45D5"/>
    <w:rsid w:val="004E5965"/>
    <w:rsid w:val="004E710F"/>
    <w:rsid w:val="004E755F"/>
    <w:rsid w:val="004E7EAF"/>
    <w:rsid w:val="004F0A1C"/>
    <w:rsid w:val="004F0DBA"/>
    <w:rsid w:val="004F1305"/>
    <w:rsid w:val="004F132F"/>
    <w:rsid w:val="004F2ACA"/>
    <w:rsid w:val="004F2F57"/>
    <w:rsid w:val="004F6FDD"/>
    <w:rsid w:val="004F738B"/>
    <w:rsid w:val="004F7C54"/>
    <w:rsid w:val="005009C9"/>
    <w:rsid w:val="00500A81"/>
    <w:rsid w:val="00502430"/>
    <w:rsid w:val="005049DD"/>
    <w:rsid w:val="0050618E"/>
    <w:rsid w:val="00510E1C"/>
    <w:rsid w:val="005111D3"/>
    <w:rsid w:val="005112C6"/>
    <w:rsid w:val="00511454"/>
    <w:rsid w:val="005119DC"/>
    <w:rsid w:val="00511A2C"/>
    <w:rsid w:val="00511E18"/>
    <w:rsid w:val="00514ED1"/>
    <w:rsid w:val="0051521E"/>
    <w:rsid w:val="00515F94"/>
    <w:rsid w:val="005201D3"/>
    <w:rsid w:val="00520E3B"/>
    <w:rsid w:val="00524A59"/>
    <w:rsid w:val="00524CC5"/>
    <w:rsid w:val="00524CF7"/>
    <w:rsid w:val="005278C5"/>
    <w:rsid w:val="00527DD6"/>
    <w:rsid w:val="00527F51"/>
    <w:rsid w:val="00534BC1"/>
    <w:rsid w:val="00534FC4"/>
    <w:rsid w:val="005352E7"/>
    <w:rsid w:val="0053685F"/>
    <w:rsid w:val="0053693F"/>
    <w:rsid w:val="00536F94"/>
    <w:rsid w:val="0054091D"/>
    <w:rsid w:val="00540DAC"/>
    <w:rsid w:val="0054121D"/>
    <w:rsid w:val="00541F39"/>
    <w:rsid w:val="00542417"/>
    <w:rsid w:val="00542DDF"/>
    <w:rsid w:val="005462FE"/>
    <w:rsid w:val="00546A75"/>
    <w:rsid w:val="005475A7"/>
    <w:rsid w:val="005477E6"/>
    <w:rsid w:val="00547BD6"/>
    <w:rsid w:val="005504C2"/>
    <w:rsid w:val="00553515"/>
    <w:rsid w:val="00554459"/>
    <w:rsid w:val="00555145"/>
    <w:rsid w:val="00556010"/>
    <w:rsid w:val="00557DB9"/>
    <w:rsid w:val="00562343"/>
    <w:rsid w:val="00563B50"/>
    <w:rsid w:val="005654FD"/>
    <w:rsid w:val="00565D17"/>
    <w:rsid w:val="00567228"/>
    <w:rsid w:val="0056746D"/>
    <w:rsid w:val="00567AD9"/>
    <w:rsid w:val="00570D59"/>
    <w:rsid w:val="00571BA4"/>
    <w:rsid w:val="00571F25"/>
    <w:rsid w:val="00573558"/>
    <w:rsid w:val="00573FA6"/>
    <w:rsid w:val="00575018"/>
    <w:rsid w:val="00576D91"/>
    <w:rsid w:val="00576F90"/>
    <w:rsid w:val="00577344"/>
    <w:rsid w:val="0058063C"/>
    <w:rsid w:val="005820EF"/>
    <w:rsid w:val="005835C0"/>
    <w:rsid w:val="0058389D"/>
    <w:rsid w:val="00583BE4"/>
    <w:rsid w:val="00584B2E"/>
    <w:rsid w:val="00585067"/>
    <w:rsid w:val="00587C7D"/>
    <w:rsid w:val="005901F2"/>
    <w:rsid w:val="005915E5"/>
    <w:rsid w:val="00592B8F"/>
    <w:rsid w:val="0059669E"/>
    <w:rsid w:val="005973B8"/>
    <w:rsid w:val="005975C1"/>
    <w:rsid w:val="00597F2C"/>
    <w:rsid w:val="005A1E88"/>
    <w:rsid w:val="005A3FD0"/>
    <w:rsid w:val="005A46D9"/>
    <w:rsid w:val="005A6E6A"/>
    <w:rsid w:val="005A6EB2"/>
    <w:rsid w:val="005B0422"/>
    <w:rsid w:val="005B1742"/>
    <w:rsid w:val="005B1A74"/>
    <w:rsid w:val="005B2D36"/>
    <w:rsid w:val="005B3354"/>
    <w:rsid w:val="005B3847"/>
    <w:rsid w:val="005B5225"/>
    <w:rsid w:val="005B535C"/>
    <w:rsid w:val="005B552D"/>
    <w:rsid w:val="005B5CBF"/>
    <w:rsid w:val="005B62DB"/>
    <w:rsid w:val="005C08C2"/>
    <w:rsid w:val="005C1AD9"/>
    <w:rsid w:val="005C20AD"/>
    <w:rsid w:val="005C24E0"/>
    <w:rsid w:val="005C3876"/>
    <w:rsid w:val="005C411E"/>
    <w:rsid w:val="005C49B9"/>
    <w:rsid w:val="005C7A35"/>
    <w:rsid w:val="005D06B7"/>
    <w:rsid w:val="005D0AB6"/>
    <w:rsid w:val="005D373E"/>
    <w:rsid w:val="005D3AE4"/>
    <w:rsid w:val="005D57FD"/>
    <w:rsid w:val="005D5A9A"/>
    <w:rsid w:val="005D5CDA"/>
    <w:rsid w:val="005D6E4B"/>
    <w:rsid w:val="005E2AC7"/>
    <w:rsid w:val="005E30B4"/>
    <w:rsid w:val="005E4186"/>
    <w:rsid w:val="005E67DF"/>
    <w:rsid w:val="005E6CBF"/>
    <w:rsid w:val="005F1F6F"/>
    <w:rsid w:val="005F2362"/>
    <w:rsid w:val="005F24F5"/>
    <w:rsid w:val="005F4486"/>
    <w:rsid w:val="005F5137"/>
    <w:rsid w:val="005F7FE1"/>
    <w:rsid w:val="0060021B"/>
    <w:rsid w:val="006005E2"/>
    <w:rsid w:val="00600F97"/>
    <w:rsid w:val="00603DE5"/>
    <w:rsid w:val="00604E46"/>
    <w:rsid w:val="00606743"/>
    <w:rsid w:val="0060736B"/>
    <w:rsid w:val="00607734"/>
    <w:rsid w:val="0061014E"/>
    <w:rsid w:val="0061035E"/>
    <w:rsid w:val="006110F5"/>
    <w:rsid w:val="0061359E"/>
    <w:rsid w:val="006139FE"/>
    <w:rsid w:val="00613ED7"/>
    <w:rsid w:val="00615568"/>
    <w:rsid w:val="00615734"/>
    <w:rsid w:val="00617A22"/>
    <w:rsid w:val="00621D39"/>
    <w:rsid w:val="00621E5C"/>
    <w:rsid w:val="006224E5"/>
    <w:rsid w:val="006270A8"/>
    <w:rsid w:val="00627AC1"/>
    <w:rsid w:val="00627B11"/>
    <w:rsid w:val="006305AE"/>
    <w:rsid w:val="00630FD5"/>
    <w:rsid w:val="0063117B"/>
    <w:rsid w:val="0063198F"/>
    <w:rsid w:val="00632297"/>
    <w:rsid w:val="006334E8"/>
    <w:rsid w:val="006351A8"/>
    <w:rsid w:val="006403C5"/>
    <w:rsid w:val="00643507"/>
    <w:rsid w:val="00644BAA"/>
    <w:rsid w:val="00645390"/>
    <w:rsid w:val="00645C8C"/>
    <w:rsid w:val="00646A55"/>
    <w:rsid w:val="00646BD8"/>
    <w:rsid w:val="00646C49"/>
    <w:rsid w:val="00650334"/>
    <w:rsid w:val="00650587"/>
    <w:rsid w:val="00650FDC"/>
    <w:rsid w:val="00651C14"/>
    <w:rsid w:val="006520A9"/>
    <w:rsid w:val="00652583"/>
    <w:rsid w:val="0065292C"/>
    <w:rsid w:val="00653E50"/>
    <w:rsid w:val="00654002"/>
    <w:rsid w:val="006541FB"/>
    <w:rsid w:val="0065465F"/>
    <w:rsid w:val="00654795"/>
    <w:rsid w:val="00655182"/>
    <w:rsid w:val="00655B62"/>
    <w:rsid w:val="00657CBE"/>
    <w:rsid w:val="00660B2F"/>
    <w:rsid w:val="00661777"/>
    <w:rsid w:val="00662C6A"/>
    <w:rsid w:val="00662FD3"/>
    <w:rsid w:val="00663233"/>
    <w:rsid w:val="00663617"/>
    <w:rsid w:val="00667B9F"/>
    <w:rsid w:val="006702BB"/>
    <w:rsid w:val="006712DA"/>
    <w:rsid w:val="00671E82"/>
    <w:rsid w:val="006735D1"/>
    <w:rsid w:val="00673FCB"/>
    <w:rsid w:val="00675CC4"/>
    <w:rsid w:val="00675E00"/>
    <w:rsid w:val="00677228"/>
    <w:rsid w:val="0067734C"/>
    <w:rsid w:val="006779D4"/>
    <w:rsid w:val="006840A4"/>
    <w:rsid w:val="0068420A"/>
    <w:rsid w:val="006844B1"/>
    <w:rsid w:val="00685574"/>
    <w:rsid w:val="0068768A"/>
    <w:rsid w:val="00690512"/>
    <w:rsid w:val="006908F3"/>
    <w:rsid w:val="00690D40"/>
    <w:rsid w:val="006914E5"/>
    <w:rsid w:val="006950C2"/>
    <w:rsid w:val="00695A7C"/>
    <w:rsid w:val="00696DFF"/>
    <w:rsid w:val="00697BA6"/>
    <w:rsid w:val="006A1867"/>
    <w:rsid w:val="006A23BB"/>
    <w:rsid w:val="006A679F"/>
    <w:rsid w:val="006A6A02"/>
    <w:rsid w:val="006A7A82"/>
    <w:rsid w:val="006B0F7B"/>
    <w:rsid w:val="006B1A26"/>
    <w:rsid w:val="006B2C35"/>
    <w:rsid w:val="006B386F"/>
    <w:rsid w:val="006B4982"/>
    <w:rsid w:val="006B4D96"/>
    <w:rsid w:val="006B5104"/>
    <w:rsid w:val="006B63EB"/>
    <w:rsid w:val="006B7866"/>
    <w:rsid w:val="006C0427"/>
    <w:rsid w:val="006C0EBA"/>
    <w:rsid w:val="006C244F"/>
    <w:rsid w:val="006C262B"/>
    <w:rsid w:val="006C2F27"/>
    <w:rsid w:val="006C4670"/>
    <w:rsid w:val="006C5C7F"/>
    <w:rsid w:val="006C5DC1"/>
    <w:rsid w:val="006C6803"/>
    <w:rsid w:val="006C6842"/>
    <w:rsid w:val="006D0A22"/>
    <w:rsid w:val="006D176E"/>
    <w:rsid w:val="006D3C90"/>
    <w:rsid w:val="006D4824"/>
    <w:rsid w:val="006D5019"/>
    <w:rsid w:val="006D52FA"/>
    <w:rsid w:val="006D5E1F"/>
    <w:rsid w:val="006D67F9"/>
    <w:rsid w:val="006D6F62"/>
    <w:rsid w:val="006E2729"/>
    <w:rsid w:val="006E3A5A"/>
    <w:rsid w:val="006E436C"/>
    <w:rsid w:val="006E4392"/>
    <w:rsid w:val="006E4AAF"/>
    <w:rsid w:val="006E72A9"/>
    <w:rsid w:val="006E74E7"/>
    <w:rsid w:val="006E7AD9"/>
    <w:rsid w:val="006F032E"/>
    <w:rsid w:val="006F3788"/>
    <w:rsid w:val="006F451A"/>
    <w:rsid w:val="006F66E5"/>
    <w:rsid w:val="006F6E49"/>
    <w:rsid w:val="00702405"/>
    <w:rsid w:val="00702736"/>
    <w:rsid w:val="007040F3"/>
    <w:rsid w:val="00705A38"/>
    <w:rsid w:val="007103CF"/>
    <w:rsid w:val="00710477"/>
    <w:rsid w:val="00712B3A"/>
    <w:rsid w:val="00714823"/>
    <w:rsid w:val="00714E08"/>
    <w:rsid w:val="00715E9E"/>
    <w:rsid w:val="00716532"/>
    <w:rsid w:val="007165AC"/>
    <w:rsid w:val="00720272"/>
    <w:rsid w:val="00720805"/>
    <w:rsid w:val="00722B60"/>
    <w:rsid w:val="007233EB"/>
    <w:rsid w:val="00724037"/>
    <w:rsid w:val="00724533"/>
    <w:rsid w:val="00726476"/>
    <w:rsid w:val="00727C83"/>
    <w:rsid w:val="00727CFD"/>
    <w:rsid w:val="007302B8"/>
    <w:rsid w:val="00730396"/>
    <w:rsid w:val="00732A2B"/>
    <w:rsid w:val="00732E96"/>
    <w:rsid w:val="0073391E"/>
    <w:rsid w:val="00734B85"/>
    <w:rsid w:val="007355FB"/>
    <w:rsid w:val="00735A65"/>
    <w:rsid w:val="00735A69"/>
    <w:rsid w:val="00737527"/>
    <w:rsid w:val="007454E0"/>
    <w:rsid w:val="0074712F"/>
    <w:rsid w:val="0075096D"/>
    <w:rsid w:val="00750A2B"/>
    <w:rsid w:val="0075194B"/>
    <w:rsid w:val="00751D8C"/>
    <w:rsid w:val="00752D3F"/>
    <w:rsid w:val="00756648"/>
    <w:rsid w:val="00756ED7"/>
    <w:rsid w:val="007601FF"/>
    <w:rsid w:val="00760656"/>
    <w:rsid w:val="00761D1F"/>
    <w:rsid w:val="00762690"/>
    <w:rsid w:val="00764416"/>
    <w:rsid w:val="007644D5"/>
    <w:rsid w:val="00764B76"/>
    <w:rsid w:val="00765023"/>
    <w:rsid w:val="00765468"/>
    <w:rsid w:val="007656F0"/>
    <w:rsid w:val="007667AA"/>
    <w:rsid w:val="00766C10"/>
    <w:rsid w:val="00770616"/>
    <w:rsid w:val="00770907"/>
    <w:rsid w:val="00770B01"/>
    <w:rsid w:val="00770DEF"/>
    <w:rsid w:val="00771CC1"/>
    <w:rsid w:val="00774EF4"/>
    <w:rsid w:val="00776D0D"/>
    <w:rsid w:val="00777971"/>
    <w:rsid w:val="00780911"/>
    <w:rsid w:val="007833C2"/>
    <w:rsid w:val="00784439"/>
    <w:rsid w:val="007873B0"/>
    <w:rsid w:val="00787446"/>
    <w:rsid w:val="0078781E"/>
    <w:rsid w:val="00787D9B"/>
    <w:rsid w:val="00790851"/>
    <w:rsid w:val="00790C4E"/>
    <w:rsid w:val="007915DD"/>
    <w:rsid w:val="00791C84"/>
    <w:rsid w:val="00793F50"/>
    <w:rsid w:val="00795609"/>
    <w:rsid w:val="00796AB0"/>
    <w:rsid w:val="00797EA3"/>
    <w:rsid w:val="007A0CC7"/>
    <w:rsid w:val="007A12E2"/>
    <w:rsid w:val="007A18FD"/>
    <w:rsid w:val="007A5DF5"/>
    <w:rsid w:val="007A738C"/>
    <w:rsid w:val="007B086E"/>
    <w:rsid w:val="007B0A16"/>
    <w:rsid w:val="007B0F8D"/>
    <w:rsid w:val="007B1316"/>
    <w:rsid w:val="007B19A3"/>
    <w:rsid w:val="007B2023"/>
    <w:rsid w:val="007B2154"/>
    <w:rsid w:val="007B2A8B"/>
    <w:rsid w:val="007B2CE3"/>
    <w:rsid w:val="007B4C6B"/>
    <w:rsid w:val="007B743B"/>
    <w:rsid w:val="007B7B8B"/>
    <w:rsid w:val="007C0469"/>
    <w:rsid w:val="007C0677"/>
    <w:rsid w:val="007C0EC3"/>
    <w:rsid w:val="007C20F9"/>
    <w:rsid w:val="007C2417"/>
    <w:rsid w:val="007C357A"/>
    <w:rsid w:val="007C3CE7"/>
    <w:rsid w:val="007C3FF7"/>
    <w:rsid w:val="007C466A"/>
    <w:rsid w:val="007C47A4"/>
    <w:rsid w:val="007C57DD"/>
    <w:rsid w:val="007C61CE"/>
    <w:rsid w:val="007C70C2"/>
    <w:rsid w:val="007C798E"/>
    <w:rsid w:val="007D4659"/>
    <w:rsid w:val="007D4AF0"/>
    <w:rsid w:val="007D6530"/>
    <w:rsid w:val="007D6842"/>
    <w:rsid w:val="007E27B1"/>
    <w:rsid w:val="007E3F1E"/>
    <w:rsid w:val="007E60A1"/>
    <w:rsid w:val="007E76DD"/>
    <w:rsid w:val="007F00AA"/>
    <w:rsid w:val="007F03F1"/>
    <w:rsid w:val="007F07A7"/>
    <w:rsid w:val="007F14CB"/>
    <w:rsid w:val="007F189F"/>
    <w:rsid w:val="007F684C"/>
    <w:rsid w:val="00802BB4"/>
    <w:rsid w:val="008041C4"/>
    <w:rsid w:val="00805D57"/>
    <w:rsid w:val="00805F2F"/>
    <w:rsid w:val="00807CF7"/>
    <w:rsid w:val="0081192B"/>
    <w:rsid w:val="00811A2A"/>
    <w:rsid w:val="00812050"/>
    <w:rsid w:val="00812136"/>
    <w:rsid w:val="0081574D"/>
    <w:rsid w:val="00817AF7"/>
    <w:rsid w:val="00820276"/>
    <w:rsid w:val="00820987"/>
    <w:rsid w:val="008210E1"/>
    <w:rsid w:val="0082369E"/>
    <w:rsid w:val="00825257"/>
    <w:rsid w:val="00826419"/>
    <w:rsid w:val="00826DE4"/>
    <w:rsid w:val="00827B65"/>
    <w:rsid w:val="00827F1E"/>
    <w:rsid w:val="0083100C"/>
    <w:rsid w:val="008310F1"/>
    <w:rsid w:val="00831CB9"/>
    <w:rsid w:val="00833125"/>
    <w:rsid w:val="00833164"/>
    <w:rsid w:val="008334E1"/>
    <w:rsid w:val="00833F63"/>
    <w:rsid w:val="008355EE"/>
    <w:rsid w:val="008356B4"/>
    <w:rsid w:val="008376E8"/>
    <w:rsid w:val="0084020C"/>
    <w:rsid w:val="00841AAE"/>
    <w:rsid w:val="00844048"/>
    <w:rsid w:val="00844563"/>
    <w:rsid w:val="00844652"/>
    <w:rsid w:val="0084575F"/>
    <w:rsid w:val="00846660"/>
    <w:rsid w:val="00847DD1"/>
    <w:rsid w:val="00850E6A"/>
    <w:rsid w:val="00850EAF"/>
    <w:rsid w:val="00852699"/>
    <w:rsid w:val="00853215"/>
    <w:rsid w:val="00853487"/>
    <w:rsid w:val="0085361E"/>
    <w:rsid w:val="008542AE"/>
    <w:rsid w:val="00855E58"/>
    <w:rsid w:val="0085702F"/>
    <w:rsid w:val="0086097E"/>
    <w:rsid w:val="008643A0"/>
    <w:rsid w:val="008653E1"/>
    <w:rsid w:val="0086724A"/>
    <w:rsid w:val="00870F6C"/>
    <w:rsid w:val="00871230"/>
    <w:rsid w:val="008715CB"/>
    <w:rsid w:val="00872AFB"/>
    <w:rsid w:val="00872E22"/>
    <w:rsid w:val="008742AC"/>
    <w:rsid w:val="00880632"/>
    <w:rsid w:val="00880EFA"/>
    <w:rsid w:val="0088216E"/>
    <w:rsid w:val="00882A9C"/>
    <w:rsid w:val="00884890"/>
    <w:rsid w:val="00884C4F"/>
    <w:rsid w:val="00885015"/>
    <w:rsid w:val="0088578A"/>
    <w:rsid w:val="00887277"/>
    <w:rsid w:val="0088761D"/>
    <w:rsid w:val="00890723"/>
    <w:rsid w:val="00892867"/>
    <w:rsid w:val="008938DD"/>
    <w:rsid w:val="0089585B"/>
    <w:rsid w:val="00895904"/>
    <w:rsid w:val="00896664"/>
    <w:rsid w:val="00897A81"/>
    <w:rsid w:val="008A0D71"/>
    <w:rsid w:val="008A135E"/>
    <w:rsid w:val="008A1504"/>
    <w:rsid w:val="008A3096"/>
    <w:rsid w:val="008A4EEC"/>
    <w:rsid w:val="008A5EFD"/>
    <w:rsid w:val="008A6B86"/>
    <w:rsid w:val="008A7AE3"/>
    <w:rsid w:val="008B0103"/>
    <w:rsid w:val="008B0402"/>
    <w:rsid w:val="008B1201"/>
    <w:rsid w:val="008B17EB"/>
    <w:rsid w:val="008B2188"/>
    <w:rsid w:val="008B32F0"/>
    <w:rsid w:val="008B3599"/>
    <w:rsid w:val="008B4305"/>
    <w:rsid w:val="008B5182"/>
    <w:rsid w:val="008B5CAB"/>
    <w:rsid w:val="008B737B"/>
    <w:rsid w:val="008C0020"/>
    <w:rsid w:val="008C05BC"/>
    <w:rsid w:val="008C2D03"/>
    <w:rsid w:val="008C4C1F"/>
    <w:rsid w:val="008C5FE1"/>
    <w:rsid w:val="008C6810"/>
    <w:rsid w:val="008D12D9"/>
    <w:rsid w:val="008D29CC"/>
    <w:rsid w:val="008D381C"/>
    <w:rsid w:val="008D3DDD"/>
    <w:rsid w:val="008D6938"/>
    <w:rsid w:val="008D6A5E"/>
    <w:rsid w:val="008D7352"/>
    <w:rsid w:val="008D73DB"/>
    <w:rsid w:val="008E0D0D"/>
    <w:rsid w:val="008E1727"/>
    <w:rsid w:val="008E1B97"/>
    <w:rsid w:val="008E2579"/>
    <w:rsid w:val="008E2CB4"/>
    <w:rsid w:val="008E2F32"/>
    <w:rsid w:val="008E321E"/>
    <w:rsid w:val="008E50B8"/>
    <w:rsid w:val="008E5F05"/>
    <w:rsid w:val="008E629E"/>
    <w:rsid w:val="008E7850"/>
    <w:rsid w:val="008E7B62"/>
    <w:rsid w:val="008F0A4C"/>
    <w:rsid w:val="008F19E2"/>
    <w:rsid w:val="008F213D"/>
    <w:rsid w:val="008F4800"/>
    <w:rsid w:val="008F48D3"/>
    <w:rsid w:val="008F4D31"/>
    <w:rsid w:val="008F54E7"/>
    <w:rsid w:val="008F568F"/>
    <w:rsid w:val="008F628F"/>
    <w:rsid w:val="00900DC3"/>
    <w:rsid w:val="00902ADB"/>
    <w:rsid w:val="00904A8A"/>
    <w:rsid w:val="00907B47"/>
    <w:rsid w:val="00911003"/>
    <w:rsid w:val="00911026"/>
    <w:rsid w:val="00913011"/>
    <w:rsid w:val="00915822"/>
    <w:rsid w:val="009176C3"/>
    <w:rsid w:val="00917F3C"/>
    <w:rsid w:val="009209AF"/>
    <w:rsid w:val="00920E99"/>
    <w:rsid w:val="00921449"/>
    <w:rsid w:val="009214A1"/>
    <w:rsid w:val="009217F1"/>
    <w:rsid w:val="0092226F"/>
    <w:rsid w:val="00922416"/>
    <w:rsid w:val="009227F8"/>
    <w:rsid w:val="0092391C"/>
    <w:rsid w:val="00924D0C"/>
    <w:rsid w:val="0092578D"/>
    <w:rsid w:val="00927714"/>
    <w:rsid w:val="0093004B"/>
    <w:rsid w:val="0093129C"/>
    <w:rsid w:val="009339B8"/>
    <w:rsid w:val="00935619"/>
    <w:rsid w:val="009401D6"/>
    <w:rsid w:val="0094046F"/>
    <w:rsid w:val="00940B46"/>
    <w:rsid w:val="00940F41"/>
    <w:rsid w:val="00941243"/>
    <w:rsid w:val="00943D84"/>
    <w:rsid w:val="00945249"/>
    <w:rsid w:val="00945A62"/>
    <w:rsid w:val="00945EE9"/>
    <w:rsid w:val="00946144"/>
    <w:rsid w:val="00950E47"/>
    <w:rsid w:val="009538F6"/>
    <w:rsid w:val="00953F69"/>
    <w:rsid w:val="00954003"/>
    <w:rsid w:val="00954EE8"/>
    <w:rsid w:val="0095574C"/>
    <w:rsid w:val="0095730F"/>
    <w:rsid w:val="00961AF9"/>
    <w:rsid w:val="00962E44"/>
    <w:rsid w:val="009633EB"/>
    <w:rsid w:val="009634FD"/>
    <w:rsid w:val="009659D2"/>
    <w:rsid w:val="0096632F"/>
    <w:rsid w:val="00967923"/>
    <w:rsid w:val="009700DF"/>
    <w:rsid w:val="00973202"/>
    <w:rsid w:val="00974D61"/>
    <w:rsid w:val="0097542D"/>
    <w:rsid w:val="009768AC"/>
    <w:rsid w:val="00977477"/>
    <w:rsid w:val="00977B80"/>
    <w:rsid w:val="00982E28"/>
    <w:rsid w:val="0098308F"/>
    <w:rsid w:val="00983359"/>
    <w:rsid w:val="009836F1"/>
    <w:rsid w:val="00983A0A"/>
    <w:rsid w:val="00984629"/>
    <w:rsid w:val="009862E9"/>
    <w:rsid w:val="009862F5"/>
    <w:rsid w:val="0098636B"/>
    <w:rsid w:val="00986B85"/>
    <w:rsid w:val="00991A14"/>
    <w:rsid w:val="009947E3"/>
    <w:rsid w:val="00994E3D"/>
    <w:rsid w:val="0099551A"/>
    <w:rsid w:val="00995A1C"/>
    <w:rsid w:val="00996C02"/>
    <w:rsid w:val="00997C2D"/>
    <w:rsid w:val="009A02E7"/>
    <w:rsid w:val="009A0D15"/>
    <w:rsid w:val="009A0EFE"/>
    <w:rsid w:val="009A1E3F"/>
    <w:rsid w:val="009A1FB1"/>
    <w:rsid w:val="009A2A54"/>
    <w:rsid w:val="009A2E50"/>
    <w:rsid w:val="009A3570"/>
    <w:rsid w:val="009A4362"/>
    <w:rsid w:val="009A46CB"/>
    <w:rsid w:val="009A492C"/>
    <w:rsid w:val="009A534B"/>
    <w:rsid w:val="009A5936"/>
    <w:rsid w:val="009A5F53"/>
    <w:rsid w:val="009B0C81"/>
    <w:rsid w:val="009B436A"/>
    <w:rsid w:val="009B4CDA"/>
    <w:rsid w:val="009B6E82"/>
    <w:rsid w:val="009B6F41"/>
    <w:rsid w:val="009B74A3"/>
    <w:rsid w:val="009C10BC"/>
    <w:rsid w:val="009C3610"/>
    <w:rsid w:val="009C411A"/>
    <w:rsid w:val="009C580E"/>
    <w:rsid w:val="009D0103"/>
    <w:rsid w:val="009D0123"/>
    <w:rsid w:val="009D0149"/>
    <w:rsid w:val="009D21CA"/>
    <w:rsid w:val="009D27D5"/>
    <w:rsid w:val="009D2836"/>
    <w:rsid w:val="009D2B85"/>
    <w:rsid w:val="009D2F36"/>
    <w:rsid w:val="009D5366"/>
    <w:rsid w:val="009D6520"/>
    <w:rsid w:val="009D69F5"/>
    <w:rsid w:val="009D6D3A"/>
    <w:rsid w:val="009D7524"/>
    <w:rsid w:val="009E12F5"/>
    <w:rsid w:val="009E1F27"/>
    <w:rsid w:val="009E2A7D"/>
    <w:rsid w:val="009E372E"/>
    <w:rsid w:val="009E3745"/>
    <w:rsid w:val="009E4C6B"/>
    <w:rsid w:val="009E4CBD"/>
    <w:rsid w:val="009E53D2"/>
    <w:rsid w:val="009E76D0"/>
    <w:rsid w:val="009F114D"/>
    <w:rsid w:val="009F174A"/>
    <w:rsid w:val="009F1C0E"/>
    <w:rsid w:val="009F44CD"/>
    <w:rsid w:val="009F48FC"/>
    <w:rsid w:val="009F4CAD"/>
    <w:rsid w:val="009F58E5"/>
    <w:rsid w:val="009F75B3"/>
    <w:rsid w:val="00A01554"/>
    <w:rsid w:val="00A02D6A"/>
    <w:rsid w:val="00A054F8"/>
    <w:rsid w:val="00A103DA"/>
    <w:rsid w:val="00A11037"/>
    <w:rsid w:val="00A1121B"/>
    <w:rsid w:val="00A11CF2"/>
    <w:rsid w:val="00A11D40"/>
    <w:rsid w:val="00A11F4E"/>
    <w:rsid w:val="00A16B33"/>
    <w:rsid w:val="00A2008B"/>
    <w:rsid w:val="00A20958"/>
    <w:rsid w:val="00A2292F"/>
    <w:rsid w:val="00A22E11"/>
    <w:rsid w:val="00A2353E"/>
    <w:rsid w:val="00A269D5"/>
    <w:rsid w:val="00A26DBE"/>
    <w:rsid w:val="00A27CD8"/>
    <w:rsid w:val="00A32F3D"/>
    <w:rsid w:val="00A34048"/>
    <w:rsid w:val="00A34FFE"/>
    <w:rsid w:val="00A35D2E"/>
    <w:rsid w:val="00A412CA"/>
    <w:rsid w:val="00A424D3"/>
    <w:rsid w:val="00A43C98"/>
    <w:rsid w:val="00A43E26"/>
    <w:rsid w:val="00A44C27"/>
    <w:rsid w:val="00A4617F"/>
    <w:rsid w:val="00A470D1"/>
    <w:rsid w:val="00A51071"/>
    <w:rsid w:val="00A517C2"/>
    <w:rsid w:val="00A51BB6"/>
    <w:rsid w:val="00A53BA7"/>
    <w:rsid w:val="00A54CE3"/>
    <w:rsid w:val="00A54E3B"/>
    <w:rsid w:val="00A60F1A"/>
    <w:rsid w:val="00A618DE"/>
    <w:rsid w:val="00A6210A"/>
    <w:rsid w:val="00A63EA4"/>
    <w:rsid w:val="00A655E8"/>
    <w:rsid w:val="00A65660"/>
    <w:rsid w:val="00A66F98"/>
    <w:rsid w:val="00A6728F"/>
    <w:rsid w:val="00A73EC0"/>
    <w:rsid w:val="00A74131"/>
    <w:rsid w:val="00A752AA"/>
    <w:rsid w:val="00A759D6"/>
    <w:rsid w:val="00A81B16"/>
    <w:rsid w:val="00A8287B"/>
    <w:rsid w:val="00A8377D"/>
    <w:rsid w:val="00A838E0"/>
    <w:rsid w:val="00A8595C"/>
    <w:rsid w:val="00A87047"/>
    <w:rsid w:val="00A87B01"/>
    <w:rsid w:val="00A900BB"/>
    <w:rsid w:val="00A91391"/>
    <w:rsid w:val="00A916AD"/>
    <w:rsid w:val="00A9223F"/>
    <w:rsid w:val="00A941FF"/>
    <w:rsid w:val="00A96663"/>
    <w:rsid w:val="00A9673C"/>
    <w:rsid w:val="00AA369B"/>
    <w:rsid w:val="00AA592C"/>
    <w:rsid w:val="00AA5F9A"/>
    <w:rsid w:val="00AA67E4"/>
    <w:rsid w:val="00AB1331"/>
    <w:rsid w:val="00AB17AB"/>
    <w:rsid w:val="00AB199E"/>
    <w:rsid w:val="00AB2132"/>
    <w:rsid w:val="00AB3A47"/>
    <w:rsid w:val="00AB3F97"/>
    <w:rsid w:val="00AB461D"/>
    <w:rsid w:val="00AB4761"/>
    <w:rsid w:val="00AB47BC"/>
    <w:rsid w:val="00AB4DBD"/>
    <w:rsid w:val="00AB5F5A"/>
    <w:rsid w:val="00AB620F"/>
    <w:rsid w:val="00AB6BEE"/>
    <w:rsid w:val="00AC047D"/>
    <w:rsid w:val="00AC04CF"/>
    <w:rsid w:val="00AC078B"/>
    <w:rsid w:val="00AC0D8D"/>
    <w:rsid w:val="00AC13F3"/>
    <w:rsid w:val="00AC2376"/>
    <w:rsid w:val="00AC35BB"/>
    <w:rsid w:val="00AC4D71"/>
    <w:rsid w:val="00AC6A6D"/>
    <w:rsid w:val="00AD08A3"/>
    <w:rsid w:val="00AD12C0"/>
    <w:rsid w:val="00AD15C5"/>
    <w:rsid w:val="00AD2BA6"/>
    <w:rsid w:val="00AD332F"/>
    <w:rsid w:val="00AD33AE"/>
    <w:rsid w:val="00AD3739"/>
    <w:rsid w:val="00AD3EE9"/>
    <w:rsid w:val="00AD4EA8"/>
    <w:rsid w:val="00AD5F15"/>
    <w:rsid w:val="00AD69B7"/>
    <w:rsid w:val="00AD69EF"/>
    <w:rsid w:val="00AD6FC2"/>
    <w:rsid w:val="00AE03D6"/>
    <w:rsid w:val="00AE058C"/>
    <w:rsid w:val="00AE0F21"/>
    <w:rsid w:val="00AE31DB"/>
    <w:rsid w:val="00AE343E"/>
    <w:rsid w:val="00AE3DEE"/>
    <w:rsid w:val="00AE4036"/>
    <w:rsid w:val="00AE4965"/>
    <w:rsid w:val="00AE4EC2"/>
    <w:rsid w:val="00AE5329"/>
    <w:rsid w:val="00AE54AA"/>
    <w:rsid w:val="00AE5D6F"/>
    <w:rsid w:val="00AE5E3B"/>
    <w:rsid w:val="00AE6B82"/>
    <w:rsid w:val="00AF0000"/>
    <w:rsid w:val="00AF0EA6"/>
    <w:rsid w:val="00AF10CA"/>
    <w:rsid w:val="00AF1DFF"/>
    <w:rsid w:val="00AF28AF"/>
    <w:rsid w:val="00AF2B3C"/>
    <w:rsid w:val="00AF3C09"/>
    <w:rsid w:val="00AF462A"/>
    <w:rsid w:val="00AF5BFE"/>
    <w:rsid w:val="00B00F76"/>
    <w:rsid w:val="00B01299"/>
    <w:rsid w:val="00B04770"/>
    <w:rsid w:val="00B075B7"/>
    <w:rsid w:val="00B10B43"/>
    <w:rsid w:val="00B125BB"/>
    <w:rsid w:val="00B15803"/>
    <w:rsid w:val="00B16640"/>
    <w:rsid w:val="00B177C6"/>
    <w:rsid w:val="00B17F87"/>
    <w:rsid w:val="00B20742"/>
    <w:rsid w:val="00B2119C"/>
    <w:rsid w:val="00B21810"/>
    <w:rsid w:val="00B21B58"/>
    <w:rsid w:val="00B21F11"/>
    <w:rsid w:val="00B2418B"/>
    <w:rsid w:val="00B262B7"/>
    <w:rsid w:val="00B30977"/>
    <w:rsid w:val="00B3104D"/>
    <w:rsid w:val="00B31CB1"/>
    <w:rsid w:val="00B321A4"/>
    <w:rsid w:val="00B32798"/>
    <w:rsid w:val="00B32D3D"/>
    <w:rsid w:val="00B34276"/>
    <w:rsid w:val="00B3514B"/>
    <w:rsid w:val="00B40528"/>
    <w:rsid w:val="00B405D1"/>
    <w:rsid w:val="00B408BF"/>
    <w:rsid w:val="00B41900"/>
    <w:rsid w:val="00B42CE4"/>
    <w:rsid w:val="00B430DF"/>
    <w:rsid w:val="00B4506C"/>
    <w:rsid w:val="00B452F1"/>
    <w:rsid w:val="00B4530E"/>
    <w:rsid w:val="00B4681C"/>
    <w:rsid w:val="00B478CB"/>
    <w:rsid w:val="00B47F8F"/>
    <w:rsid w:val="00B501E3"/>
    <w:rsid w:val="00B505EB"/>
    <w:rsid w:val="00B50EC8"/>
    <w:rsid w:val="00B51563"/>
    <w:rsid w:val="00B539CB"/>
    <w:rsid w:val="00B54367"/>
    <w:rsid w:val="00B5526D"/>
    <w:rsid w:val="00B562E8"/>
    <w:rsid w:val="00B56A68"/>
    <w:rsid w:val="00B56EFA"/>
    <w:rsid w:val="00B645B5"/>
    <w:rsid w:val="00B66614"/>
    <w:rsid w:val="00B6681E"/>
    <w:rsid w:val="00B7299C"/>
    <w:rsid w:val="00B734AF"/>
    <w:rsid w:val="00B7401F"/>
    <w:rsid w:val="00B7441D"/>
    <w:rsid w:val="00B74AD3"/>
    <w:rsid w:val="00B775C2"/>
    <w:rsid w:val="00B81076"/>
    <w:rsid w:val="00B83047"/>
    <w:rsid w:val="00B83331"/>
    <w:rsid w:val="00B84EC4"/>
    <w:rsid w:val="00B863B8"/>
    <w:rsid w:val="00B868BD"/>
    <w:rsid w:val="00B91DAB"/>
    <w:rsid w:val="00B92831"/>
    <w:rsid w:val="00B92C3B"/>
    <w:rsid w:val="00B94938"/>
    <w:rsid w:val="00B9665C"/>
    <w:rsid w:val="00B966B4"/>
    <w:rsid w:val="00B96E44"/>
    <w:rsid w:val="00BA0243"/>
    <w:rsid w:val="00BA265E"/>
    <w:rsid w:val="00BA3E0B"/>
    <w:rsid w:val="00BA6F00"/>
    <w:rsid w:val="00BB077A"/>
    <w:rsid w:val="00BB1797"/>
    <w:rsid w:val="00BB4206"/>
    <w:rsid w:val="00BB44AF"/>
    <w:rsid w:val="00BB5492"/>
    <w:rsid w:val="00BB5DDB"/>
    <w:rsid w:val="00BB6A96"/>
    <w:rsid w:val="00BB76ED"/>
    <w:rsid w:val="00BC02FB"/>
    <w:rsid w:val="00BC0537"/>
    <w:rsid w:val="00BC147B"/>
    <w:rsid w:val="00BC1852"/>
    <w:rsid w:val="00BC258C"/>
    <w:rsid w:val="00BC2C17"/>
    <w:rsid w:val="00BC317F"/>
    <w:rsid w:val="00BC415A"/>
    <w:rsid w:val="00BC696D"/>
    <w:rsid w:val="00BC7BEF"/>
    <w:rsid w:val="00BC7E9D"/>
    <w:rsid w:val="00BD031E"/>
    <w:rsid w:val="00BD2470"/>
    <w:rsid w:val="00BD3DB8"/>
    <w:rsid w:val="00BD557A"/>
    <w:rsid w:val="00BD5AB3"/>
    <w:rsid w:val="00BD60FE"/>
    <w:rsid w:val="00BE4005"/>
    <w:rsid w:val="00BE567E"/>
    <w:rsid w:val="00BE6C19"/>
    <w:rsid w:val="00BE75B5"/>
    <w:rsid w:val="00BE779A"/>
    <w:rsid w:val="00BE7840"/>
    <w:rsid w:val="00BF2279"/>
    <w:rsid w:val="00BF2ACD"/>
    <w:rsid w:val="00BF39EB"/>
    <w:rsid w:val="00BF4D51"/>
    <w:rsid w:val="00C0009E"/>
    <w:rsid w:val="00C006DA"/>
    <w:rsid w:val="00C01318"/>
    <w:rsid w:val="00C016E9"/>
    <w:rsid w:val="00C01966"/>
    <w:rsid w:val="00C03223"/>
    <w:rsid w:val="00C03C8F"/>
    <w:rsid w:val="00C050D1"/>
    <w:rsid w:val="00C0516C"/>
    <w:rsid w:val="00C05846"/>
    <w:rsid w:val="00C05EB8"/>
    <w:rsid w:val="00C07BDC"/>
    <w:rsid w:val="00C104B6"/>
    <w:rsid w:val="00C12F0B"/>
    <w:rsid w:val="00C1368D"/>
    <w:rsid w:val="00C15FC6"/>
    <w:rsid w:val="00C164A3"/>
    <w:rsid w:val="00C16C69"/>
    <w:rsid w:val="00C175AC"/>
    <w:rsid w:val="00C2014C"/>
    <w:rsid w:val="00C20ADA"/>
    <w:rsid w:val="00C24CDF"/>
    <w:rsid w:val="00C256EE"/>
    <w:rsid w:val="00C26433"/>
    <w:rsid w:val="00C26720"/>
    <w:rsid w:val="00C26734"/>
    <w:rsid w:val="00C2740F"/>
    <w:rsid w:val="00C279B1"/>
    <w:rsid w:val="00C27E6D"/>
    <w:rsid w:val="00C302F0"/>
    <w:rsid w:val="00C32420"/>
    <w:rsid w:val="00C32863"/>
    <w:rsid w:val="00C334BD"/>
    <w:rsid w:val="00C358BB"/>
    <w:rsid w:val="00C359B1"/>
    <w:rsid w:val="00C36010"/>
    <w:rsid w:val="00C41559"/>
    <w:rsid w:val="00C41D14"/>
    <w:rsid w:val="00C432DF"/>
    <w:rsid w:val="00C43FD4"/>
    <w:rsid w:val="00C44CEF"/>
    <w:rsid w:val="00C4531F"/>
    <w:rsid w:val="00C4647E"/>
    <w:rsid w:val="00C4708F"/>
    <w:rsid w:val="00C50EC4"/>
    <w:rsid w:val="00C513C8"/>
    <w:rsid w:val="00C51DC5"/>
    <w:rsid w:val="00C51E07"/>
    <w:rsid w:val="00C51EBB"/>
    <w:rsid w:val="00C539FC"/>
    <w:rsid w:val="00C53CDA"/>
    <w:rsid w:val="00C54248"/>
    <w:rsid w:val="00C54F31"/>
    <w:rsid w:val="00C60A2D"/>
    <w:rsid w:val="00C61270"/>
    <w:rsid w:val="00C61743"/>
    <w:rsid w:val="00C629D4"/>
    <w:rsid w:val="00C63448"/>
    <w:rsid w:val="00C643F9"/>
    <w:rsid w:val="00C64543"/>
    <w:rsid w:val="00C64630"/>
    <w:rsid w:val="00C6479B"/>
    <w:rsid w:val="00C65123"/>
    <w:rsid w:val="00C6799A"/>
    <w:rsid w:val="00C70A36"/>
    <w:rsid w:val="00C71FFC"/>
    <w:rsid w:val="00C721C6"/>
    <w:rsid w:val="00C7282B"/>
    <w:rsid w:val="00C72D34"/>
    <w:rsid w:val="00C73411"/>
    <w:rsid w:val="00C7566E"/>
    <w:rsid w:val="00C75B74"/>
    <w:rsid w:val="00C7793A"/>
    <w:rsid w:val="00C77C9B"/>
    <w:rsid w:val="00C803EA"/>
    <w:rsid w:val="00C80CC7"/>
    <w:rsid w:val="00C839D4"/>
    <w:rsid w:val="00C847DF"/>
    <w:rsid w:val="00C84FF8"/>
    <w:rsid w:val="00C85A93"/>
    <w:rsid w:val="00C85D0F"/>
    <w:rsid w:val="00C8684B"/>
    <w:rsid w:val="00C9034C"/>
    <w:rsid w:val="00C90EAD"/>
    <w:rsid w:val="00C91EB6"/>
    <w:rsid w:val="00C946B4"/>
    <w:rsid w:val="00C94ADD"/>
    <w:rsid w:val="00C95543"/>
    <w:rsid w:val="00C95F2D"/>
    <w:rsid w:val="00C96D83"/>
    <w:rsid w:val="00C97C7B"/>
    <w:rsid w:val="00CA06D7"/>
    <w:rsid w:val="00CA0CE3"/>
    <w:rsid w:val="00CA1C73"/>
    <w:rsid w:val="00CA3E9B"/>
    <w:rsid w:val="00CA40F8"/>
    <w:rsid w:val="00CA4A11"/>
    <w:rsid w:val="00CA5CB5"/>
    <w:rsid w:val="00CA61B4"/>
    <w:rsid w:val="00CA7E06"/>
    <w:rsid w:val="00CB0CD0"/>
    <w:rsid w:val="00CB1B5E"/>
    <w:rsid w:val="00CB37EE"/>
    <w:rsid w:val="00CB3ACF"/>
    <w:rsid w:val="00CB4678"/>
    <w:rsid w:val="00CB5D87"/>
    <w:rsid w:val="00CB6C03"/>
    <w:rsid w:val="00CB7506"/>
    <w:rsid w:val="00CC021D"/>
    <w:rsid w:val="00CC07A6"/>
    <w:rsid w:val="00CC0DE9"/>
    <w:rsid w:val="00CD0546"/>
    <w:rsid w:val="00CD1DF2"/>
    <w:rsid w:val="00CD4A94"/>
    <w:rsid w:val="00CD4EB8"/>
    <w:rsid w:val="00CD4FFC"/>
    <w:rsid w:val="00CD59AF"/>
    <w:rsid w:val="00CD5E63"/>
    <w:rsid w:val="00CD7B5A"/>
    <w:rsid w:val="00CE0035"/>
    <w:rsid w:val="00CE0739"/>
    <w:rsid w:val="00CE2547"/>
    <w:rsid w:val="00CE3F94"/>
    <w:rsid w:val="00CE75F0"/>
    <w:rsid w:val="00CE7600"/>
    <w:rsid w:val="00CE79EF"/>
    <w:rsid w:val="00CF03CC"/>
    <w:rsid w:val="00CF1D7B"/>
    <w:rsid w:val="00CF206A"/>
    <w:rsid w:val="00CF41E3"/>
    <w:rsid w:val="00CF424A"/>
    <w:rsid w:val="00CF4B4B"/>
    <w:rsid w:val="00CF5851"/>
    <w:rsid w:val="00CF5EC2"/>
    <w:rsid w:val="00CF69D7"/>
    <w:rsid w:val="00D006D3"/>
    <w:rsid w:val="00D00A52"/>
    <w:rsid w:val="00D02439"/>
    <w:rsid w:val="00D02631"/>
    <w:rsid w:val="00D02ABA"/>
    <w:rsid w:val="00D04B9A"/>
    <w:rsid w:val="00D04F7E"/>
    <w:rsid w:val="00D05B93"/>
    <w:rsid w:val="00D05FAF"/>
    <w:rsid w:val="00D06281"/>
    <w:rsid w:val="00D063DD"/>
    <w:rsid w:val="00D075BE"/>
    <w:rsid w:val="00D10DE3"/>
    <w:rsid w:val="00D13E1B"/>
    <w:rsid w:val="00D14540"/>
    <w:rsid w:val="00D14753"/>
    <w:rsid w:val="00D17A68"/>
    <w:rsid w:val="00D17D8E"/>
    <w:rsid w:val="00D20F12"/>
    <w:rsid w:val="00D23BD9"/>
    <w:rsid w:val="00D24420"/>
    <w:rsid w:val="00D268BD"/>
    <w:rsid w:val="00D2697B"/>
    <w:rsid w:val="00D2711A"/>
    <w:rsid w:val="00D304C1"/>
    <w:rsid w:val="00D316A4"/>
    <w:rsid w:val="00D36F7B"/>
    <w:rsid w:val="00D37F63"/>
    <w:rsid w:val="00D4062A"/>
    <w:rsid w:val="00D4169F"/>
    <w:rsid w:val="00D419E8"/>
    <w:rsid w:val="00D42A8C"/>
    <w:rsid w:val="00D447DB"/>
    <w:rsid w:val="00D46CD0"/>
    <w:rsid w:val="00D46D56"/>
    <w:rsid w:val="00D5063E"/>
    <w:rsid w:val="00D517E4"/>
    <w:rsid w:val="00D51D21"/>
    <w:rsid w:val="00D54451"/>
    <w:rsid w:val="00D5461E"/>
    <w:rsid w:val="00D55537"/>
    <w:rsid w:val="00D569B2"/>
    <w:rsid w:val="00D57E54"/>
    <w:rsid w:val="00D613D2"/>
    <w:rsid w:val="00D6172B"/>
    <w:rsid w:val="00D61B98"/>
    <w:rsid w:val="00D62408"/>
    <w:rsid w:val="00D64A7B"/>
    <w:rsid w:val="00D6677A"/>
    <w:rsid w:val="00D66879"/>
    <w:rsid w:val="00D70B0B"/>
    <w:rsid w:val="00D70C1C"/>
    <w:rsid w:val="00D7150A"/>
    <w:rsid w:val="00D71D11"/>
    <w:rsid w:val="00D732A9"/>
    <w:rsid w:val="00D737A9"/>
    <w:rsid w:val="00D740C3"/>
    <w:rsid w:val="00D74266"/>
    <w:rsid w:val="00D7501A"/>
    <w:rsid w:val="00D7516A"/>
    <w:rsid w:val="00D76D6D"/>
    <w:rsid w:val="00D80FB9"/>
    <w:rsid w:val="00D814F3"/>
    <w:rsid w:val="00D81F83"/>
    <w:rsid w:val="00D82271"/>
    <w:rsid w:val="00D828ED"/>
    <w:rsid w:val="00D83982"/>
    <w:rsid w:val="00D83F5E"/>
    <w:rsid w:val="00D84692"/>
    <w:rsid w:val="00D8622A"/>
    <w:rsid w:val="00D911FA"/>
    <w:rsid w:val="00D91255"/>
    <w:rsid w:val="00D92515"/>
    <w:rsid w:val="00D932FA"/>
    <w:rsid w:val="00D93B15"/>
    <w:rsid w:val="00D94B86"/>
    <w:rsid w:val="00D94CA9"/>
    <w:rsid w:val="00D96224"/>
    <w:rsid w:val="00D97EE9"/>
    <w:rsid w:val="00DA0742"/>
    <w:rsid w:val="00DA0A84"/>
    <w:rsid w:val="00DA6616"/>
    <w:rsid w:val="00DA69B3"/>
    <w:rsid w:val="00DB0A8A"/>
    <w:rsid w:val="00DB1775"/>
    <w:rsid w:val="00DB269B"/>
    <w:rsid w:val="00DB3FA3"/>
    <w:rsid w:val="00DB4DB3"/>
    <w:rsid w:val="00DB56C6"/>
    <w:rsid w:val="00DC2CC8"/>
    <w:rsid w:val="00DC4555"/>
    <w:rsid w:val="00DD019E"/>
    <w:rsid w:val="00DD0EAC"/>
    <w:rsid w:val="00DD1115"/>
    <w:rsid w:val="00DD3309"/>
    <w:rsid w:val="00DD5DC4"/>
    <w:rsid w:val="00DE07A6"/>
    <w:rsid w:val="00DE0EFC"/>
    <w:rsid w:val="00DE0F12"/>
    <w:rsid w:val="00DE1FF4"/>
    <w:rsid w:val="00DE2546"/>
    <w:rsid w:val="00DE3DE1"/>
    <w:rsid w:val="00DE43FD"/>
    <w:rsid w:val="00DE4BA1"/>
    <w:rsid w:val="00DE59A5"/>
    <w:rsid w:val="00DE71C7"/>
    <w:rsid w:val="00DE7489"/>
    <w:rsid w:val="00DE7A85"/>
    <w:rsid w:val="00DE7F37"/>
    <w:rsid w:val="00DF0258"/>
    <w:rsid w:val="00DF0BDF"/>
    <w:rsid w:val="00DF0FC5"/>
    <w:rsid w:val="00DF2241"/>
    <w:rsid w:val="00DF414B"/>
    <w:rsid w:val="00DF438A"/>
    <w:rsid w:val="00DF479E"/>
    <w:rsid w:val="00DF6EA7"/>
    <w:rsid w:val="00DF7285"/>
    <w:rsid w:val="00DF7C8F"/>
    <w:rsid w:val="00E00368"/>
    <w:rsid w:val="00E022F6"/>
    <w:rsid w:val="00E0451D"/>
    <w:rsid w:val="00E04EA1"/>
    <w:rsid w:val="00E06184"/>
    <w:rsid w:val="00E067DE"/>
    <w:rsid w:val="00E07D55"/>
    <w:rsid w:val="00E10B9E"/>
    <w:rsid w:val="00E10C5E"/>
    <w:rsid w:val="00E10CCD"/>
    <w:rsid w:val="00E13DF4"/>
    <w:rsid w:val="00E15152"/>
    <w:rsid w:val="00E15D9C"/>
    <w:rsid w:val="00E1616E"/>
    <w:rsid w:val="00E17602"/>
    <w:rsid w:val="00E17B72"/>
    <w:rsid w:val="00E209B7"/>
    <w:rsid w:val="00E22E1D"/>
    <w:rsid w:val="00E237AE"/>
    <w:rsid w:val="00E23E61"/>
    <w:rsid w:val="00E25AA7"/>
    <w:rsid w:val="00E25FDD"/>
    <w:rsid w:val="00E266F7"/>
    <w:rsid w:val="00E30A25"/>
    <w:rsid w:val="00E318B8"/>
    <w:rsid w:val="00E32185"/>
    <w:rsid w:val="00E33071"/>
    <w:rsid w:val="00E335F9"/>
    <w:rsid w:val="00E33FA0"/>
    <w:rsid w:val="00E345B5"/>
    <w:rsid w:val="00E34E78"/>
    <w:rsid w:val="00E35264"/>
    <w:rsid w:val="00E35C68"/>
    <w:rsid w:val="00E36A40"/>
    <w:rsid w:val="00E36B5E"/>
    <w:rsid w:val="00E377B3"/>
    <w:rsid w:val="00E409D5"/>
    <w:rsid w:val="00E42E64"/>
    <w:rsid w:val="00E431CA"/>
    <w:rsid w:val="00E43956"/>
    <w:rsid w:val="00E43D64"/>
    <w:rsid w:val="00E441F2"/>
    <w:rsid w:val="00E448DE"/>
    <w:rsid w:val="00E44977"/>
    <w:rsid w:val="00E45089"/>
    <w:rsid w:val="00E460A7"/>
    <w:rsid w:val="00E46110"/>
    <w:rsid w:val="00E46CE5"/>
    <w:rsid w:val="00E47757"/>
    <w:rsid w:val="00E47AFD"/>
    <w:rsid w:val="00E52FB1"/>
    <w:rsid w:val="00E552B8"/>
    <w:rsid w:val="00E5535E"/>
    <w:rsid w:val="00E56115"/>
    <w:rsid w:val="00E5629A"/>
    <w:rsid w:val="00E573C1"/>
    <w:rsid w:val="00E57A2C"/>
    <w:rsid w:val="00E64F02"/>
    <w:rsid w:val="00E65408"/>
    <w:rsid w:val="00E656FD"/>
    <w:rsid w:val="00E65CE8"/>
    <w:rsid w:val="00E665EB"/>
    <w:rsid w:val="00E71571"/>
    <w:rsid w:val="00E719B2"/>
    <w:rsid w:val="00E71FD6"/>
    <w:rsid w:val="00E72A2D"/>
    <w:rsid w:val="00E73584"/>
    <w:rsid w:val="00E74B7B"/>
    <w:rsid w:val="00E7537F"/>
    <w:rsid w:val="00E75440"/>
    <w:rsid w:val="00E7697F"/>
    <w:rsid w:val="00E77070"/>
    <w:rsid w:val="00E77422"/>
    <w:rsid w:val="00E77E75"/>
    <w:rsid w:val="00E805B0"/>
    <w:rsid w:val="00E81586"/>
    <w:rsid w:val="00E81B46"/>
    <w:rsid w:val="00E82342"/>
    <w:rsid w:val="00E8292A"/>
    <w:rsid w:val="00E8572E"/>
    <w:rsid w:val="00E8613D"/>
    <w:rsid w:val="00E86C0C"/>
    <w:rsid w:val="00E8700A"/>
    <w:rsid w:val="00E874BA"/>
    <w:rsid w:val="00E90134"/>
    <w:rsid w:val="00E9067F"/>
    <w:rsid w:val="00E91FE0"/>
    <w:rsid w:val="00E936EF"/>
    <w:rsid w:val="00E9400E"/>
    <w:rsid w:val="00E95F43"/>
    <w:rsid w:val="00E96615"/>
    <w:rsid w:val="00E9682B"/>
    <w:rsid w:val="00E96D51"/>
    <w:rsid w:val="00E97110"/>
    <w:rsid w:val="00E97287"/>
    <w:rsid w:val="00E97F9E"/>
    <w:rsid w:val="00EA2731"/>
    <w:rsid w:val="00EA2813"/>
    <w:rsid w:val="00EA397A"/>
    <w:rsid w:val="00EA463D"/>
    <w:rsid w:val="00EA640E"/>
    <w:rsid w:val="00EA7DF4"/>
    <w:rsid w:val="00EB1062"/>
    <w:rsid w:val="00EB123E"/>
    <w:rsid w:val="00EB476A"/>
    <w:rsid w:val="00EB5753"/>
    <w:rsid w:val="00EB5901"/>
    <w:rsid w:val="00EB6086"/>
    <w:rsid w:val="00EB69D9"/>
    <w:rsid w:val="00EB6F86"/>
    <w:rsid w:val="00EB7D04"/>
    <w:rsid w:val="00EB7E7F"/>
    <w:rsid w:val="00EC111F"/>
    <w:rsid w:val="00EC14F3"/>
    <w:rsid w:val="00EC402C"/>
    <w:rsid w:val="00EC458D"/>
    <w:rsid w:val="00EC5D1B"/>
    <w:rsid w:val="00ED079C"/>
    <w:rsid w:val="00ED0CE2"/>
    <w:rsid w:val="00ED36E2"/>
    <w:rsid w:val="00ED45D6"/>
    <w:rsid w:val="00ED5A61"/>
    <w:rsid w:val="00ED7736"/>
    <w:rsid w:val="00EE0519"/>
    <w:rsid w:val="00EE236F"/>
    <w:rsid w:val="00EE4308"/>
    <w:rsid w:val="00EF28C6"/>
    <w:rsid w:val="00EF4E70"/>
    <w:rsid w:val="00EF55C6"/>
    <w:rsid w:val="00F0093A"/>
    <w:rsid w:val="00F013E6"/>
    <w:rsid w:val="00F021F5"/>
    <w:rsid w:val="00F03E47"/>
    <w:rsid w:val="00F0578A"/>
    <w:rsid w:val="00F067FC"/>
    <w:rsid w:val="00F07D7D"/>
    <w:rsid w:val="00F10891"/>
    <w:rsid w:val="00F133F7"/>
    <w:rsid w:val="00F14F94"/>
    <w:rsid w:val="00F1500E"/>
    <w:rsid w:val="00F1556D"/>
    <w:rsid w:val="00F15D5A"/>
    <w:rsid w:val="00F166E0"/>
    <w:rsid w:val="00F1682A"/>
    <w:rsid w:val="00F16855"/>
    <w:rsid w:val="00F16B78"/>
    <w:rsid w:val="00F1773E"/>
    <w:rsid w:val="00F22693"/>
    <w:rsid w:val="00F22ED5"/>
    <w:rsid w:val="00F23067"/>
    <w:rsid w:val="00F2409E"/>
    <w:rsid w:val="00F241E2"/>
    <w:rsid w:val="00F24B86"/>
    <w:rsid w:val="00F2511C"/>
    <w:rsid w:val="00F26152"/>
    <w:rsid w:val="00F30B4F"/>
    <w:rsid w:val="00F31D47"/>
    <w:rsid w:val="00F322C3"/>
    <w:rsid w:val="00F32B19"/>
    <w:rsid w:val="00F348ED"/>
    <w:rsid w:val="00F37C84"/>
    <w:rsid w:val="00F40EF4"/>
    <w:rsid w:val="00F42E74"/>
    <w:rsid w:val="00F43243"/>
    <w:rsid w:val="00F43B22"/>
    <w:rsid w:val="00F44850"/>
    <w:rsid w:val="00F4500F"/>
    <w:rsid w:val="00F45AD2"/>
    <w:rsid w:val="00F45B7B"/>
    <w:rsid w:val="00F5275B"/>
    <w:rsid w:val="00F53557"/>
    <w:rsid w:val="00F54015"/>
    <w:rsid w:val="00F5473C"/>
    <w:rsid w:val="00F549D8"/>
    <w:rsid w:val="00F54E0C"/>
    <w:rsid w:val="00F55039"/>
    <w:rsid w:val="00F550E5"/>
    <w:rsid w:val="00F55680"/>
    <w:rsid w:val="00F55E57"/>
    <w:rsid w:val="00F601FD"/>
    <w:rsid w:val="00F6174F"/>
    <w:rsid w:val="00F65B43"/>
    <w:rsid w:val="00F66F71"/>
    <w:rsid w:val="00F67401"/>
    <w:rsid w:val="00F674C8"/>
    <w:rsid w:val="00F679E6"/>
    <w:rsid w:val="00F70BE9"/>
    <w:rsid w:val="00F70C65"/>
    <w:rsid w:val="00F71A53"/>
    <w:rsid w:val="00F72737"/>
    <w:rsid w:val="00F743D8"/>
    <w:rsid w:val="00F75253"/>
    <w:rsid w:val="00F76729"/>
    <w:rsid w:val="00F76962"/>
    <w:rsid w:val="00F778A4"/>
    <w:rsid w:val="00F77B1B"/>
    <w:rsid w:val="00F800A5"/>
    <w:rsid w:val="00F8055A"/>
    <w:rsid w:val="00F8256D"/>
    <w:rsid w:val="00F82D42"/>
    <w:rsid w:val="00F8319B"/>
    <w:rsid w:val="00F845CE"/>
    <w:rsid w:val="00F845F3"/>
    <w:rsid w:val="00F84A0C"/>
    <w:rsid w:val="00F85534"/>
    <w:rsid w:val="00F85599"/>
    <w:rsid w:val="00F90CF0"/>
    <w:rsid w:val="00F91B6F"/>
    <w:rsid w:val="00F92204"/>
    <w:rsid w:val="00F92BD4"/>
    <w:rsid w:val="00F92D0C"/>
    <w:rsid w:val="00F94D30"/>
    <w:rsid w:val="00F950ED"/>
    <w:rsid w:val="00F95535"/>
    <w:rsid w:val="00F95EDA"/>
    <w:rsid w:val="00F96E11"/>
    <w:rsid w:val="00FA2087"/>
    <w:rsid w:val="00FA289A"/>
    <w:rsid w:val="00FA2C71"/>
    <w:rsid w:val="00FA3088"/>
    <w:rsid w:val="00FA4EBB"/>
    <w:rsid w:val="00FA50D6"/>
    <w:rsid w:val="00FA5E6C"/>
    <w:rsid w:val="00FA604E"/>
    <w:rsid w:val="00FA6E8A"/>
    <w:rsid w:val="00FB061C"/>
    <w:rsid w:val="00FB18B4"/>
    <w:rsid w:val="00FB32CE"/>
    <w:rsid w:val="00FB33D9"/>
    <w:rsid w:val="00FB4F2B"/>
    <w:rsid w:val="00FB5155"/>
    <w:rsid w:val="00FB52D3"/>
    <w:rsid w:val="00FB5FB8"/>
    <w:rsid w:val="00FB6D27"/>
    <w:rsid w:val="00FB7CCC"/>
    <w:rsid w:val="00FC08EF"/>
    <w:rsid w:val="00FC0A72"/>
    <w:rsid w:val="00FC1753"/>
    <w:rsid w:val="00FC17CB"/>
    <w:rsid w:val="00FC1EE8"/>
    <w:rsid w:val="00FC208D"/>
    <w:rsid w:val="00FC24D9"/>
    <w:rsid w:val="00FC2F76"/>
    <w:rsid w:val="00FC31BE"/>
    <w:rsid w:val="00FC7F7D"/>
    <w:rsid w:val="00FD0B02"/>
    <w:rsid w:val="00FD0EA3"/>
    <w:rsid w:val="00FD0EB2"/>
    <w:rsid w:val="00FD2088"/>
    <w:rsid w:val="00FD6D69"/>
    <w:rsid w:val="00FD712F"/>
    <w:rsid w:val="00FE1134"/>
    <w:rsid w:val="00FE2E61"/>
    <w:rsid w:val="00FE5147"/>
    <w:rsid w:val="00FE54E1"/>
    <w:rsid w:val="00FF01AC"/>
    <w:rsid w:val="00FF0627"/>
    <w:rsid w:val="00FF12C5"/>
    <w:rsid w:val="00FF20F4"/>
    <w:rsid w:val="00FF2665"/>
    <w:rsid w:val="00FF2A29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91CBD"/>
  <w15:chartTrackingRefBased/>
  <w15:docId w15:val="{1592F3D5-62D6-46EF-93B7-55F3F285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32B7B"/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F12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E7742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7742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77422"/>
    <w:rPr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7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7422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2525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25257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2E2269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F12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oendilik">
    <w:name w:val="List Paragraph"/>
    <w:basedOn w:val="Normaallaad"/>
    <w:uiPriority w:val="34"/>
    <w:qFormat/>
    <w:rsid w:val="00511A2C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5B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B535C"/>
  </w:style>
  <w:style w:type="paragraph" w:styleId="Jalus">
    <w:name w:val="footer"/>
    <w:basedOn w:val="Normaallaad"/>
    <w:link w:val="JalusMrk"/>
    <w:uiPriority w:val="99"/>
    <w:unhideWhenUsed/>
    <w:rsid w:val="005B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B535C"/>
  </w:style>
  <w:style w:type="paragraph" w:styleId="Redaktsioon">
    <w:name w:val="Revision"/>
    <w:hidden/>
    <w:uiPriority w:val="99"/>
    <w:semiHidden/>
    <w:rsid w:val="00D36F7B"/>
    <w:pPr>
      <w:spacing w:after="0" w:line="240" w:lineRule="auto"/>
    </w:pPr>
  </w:style>
  <w:style w:type="paragraph" w:customStyle="1" w:styleId="Default">
    <w:name w:val="Default"/>
    <w:rsid w:val="004A6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allaadveeb">
    <w:name w:val="Normal (Web)"/>
    <w:basedOn w:val="Normaallaad"/>
    <w:uiPriority w:val="99"/>
    <w:unhideWhenUsed/>
    <w:rsid w:val="00DF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mm">
    <w:name w:val="mm"/>
    <w:basedOn w:val="Liguvaikefont"/>
    <w:rsid w:val="00DF438A"/>
  </w:style>
  <w:style w:type="character" w:customStyle="1" w:styleId="Lahendamatamainimine1">
    <w:name w:val="Lahendamata mainimine1"/>
    <w:basedOn w:val="Liguvaikefont"/>
    <w:uiPriority w:val="99"/>
    <w:semiHidden/>
    <w:unhideWhenUsed/>
    <w:rsid w:val="002C49A0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442A7C"/>
    <w:rPr>
      <w:color w:val="605E5C"/>
      <w:shd w:val="clear" w:color="auto" w:fill="E1DFDD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A26DBE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26DBE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A26DBE"/>
    <w:rPr>
      <w:vertAlign w:val="superscript"/>
    </w:rPr>
  </w:style>
  <w:style w:type="table" w:styleId="Kontuurtabel">
    <w:name w:val="Table Grid"/>
    <w:basedOn w:val="Normaaltabel"/>
    <w:uiPriority w:val="39"/>
    <w:rsid w:val="0065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lastatudhperlink">
    <w:name w:val="FollowedHyperlink"/>
    <w:basedOn w:val="Liguvaikefont"/>
    <w:uiPriority w:val="99"/>
    <w:semiHidden/>
    <w:unhideWhenUsed/>
    <w:rsid w:val="00CB0C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9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6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F7799B0CFE894F884EAB1620C1FEAE" ma:contentTypeVersion="2" ma:contentTypeDescription="Loo uus dokument" ma:contentTypeScope="" ma:versionID="12ab0deec7cfeb1a6194993120018c0a">
  <xsd:schema xmlns:xsd="http://www.w3.org/2001/XMLSchema" xmlns:xs="http://www.w3.org/2001/XMLSchema" xmlns:p="http://schemas.microsoft.com/office/2006/metadata/properties" xmlns:ns2="aff8a95a-bdca-4bd1-9f28-df5ebd643b89" targetNamespace="http://schemas.microsoft.com/office/2006/metadata/properties" ma:root="true" ma:fieldsID="04d8bede78221c15ddfa129f066c6426" ns2:_="">
    <xsd:import namespace="aff8a95a-bdca-4bd1-9f28-df5ebd643b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HXU5DPSK444F-947444548-12827</_dlc_DocId>
    <_dlc_DocIdUrl xmlns="aff8a95a-bdca-4bd1-9f28-df5ebd643b89">
      <Url>https://kontor.rik.ee/sm/_layouts/15/DocIdRedir.aspx?ID=HXU5DPSK444F-947444548-12827</Url>
      <Description>HXU5DPSK444F-947444548-12827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2D1B18-0AB2-4459-B1C2-2367C59F73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26FDD9-6C5C-438C-ACFA-9339182A2ED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CCC7C3-4253-4886-84BA-E69D40BD2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8D87A8-0145-4260-8870-AB080D3A86DD}">
  <ds:schemaRefs>
    <ds:schemaRef ds:uri="http://schemas.microsoft.com/office/2006/metadata/properties"/>
    <ds:schemaRef ds:uri="http://schemas.microsoft.com/office/infopath/2007/PartnerControls"/>
    <ds:schemaRef ds:uri="aff8a95a-bdca-4bd1-9f28-df5ebd643b89"/>
  </ds:schemaRefs>
</ds:datastoreItem>
</file>

<file path=customXml/itemProps5.xml><?xml version="1.0" encoding="utf-8"?>
<ds:datastoreItem xmlns:ds="http://schemas.openxmlformats.org/officeDocument/2006/customXml" ds:itemID="{4B326C3D-3567-4BE6-85CF-6826BFFF59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163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Sündema</dc:creator>
  <cp:keywords/>
  <dc:description/>
  <cp:lastModifiedBy>Katariina Kärsten</cp:lastModifiedBy>
  <cp:revision>86</cp:revision>
  <cp:lastPrinted>2019-10-10T07:19:00Z</cp:lastPrinted>
  <dcterms:created xsi:type="dcterms:W3CDTF">2024-05-02T17:43:00Z</dcterms:created>
  <dcterms:modified xsi:type="dcterms:W3CDTF">2024-05-15T07:11:00Z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0x01010079F7799B0CFE894F884EAB1620C1FEAE</vt:lpwstr>
  </property>
  <property fmtid="{D5CDD505-2E9C-101B-9397-08002B2CF9AE}" pid="3" name="_dlc_DocIdItemGuid">
    <vt:lpwstr>36ac362d-7349-4a0d-9cf6-e66395225103</vt:lpwstr>
  </property>
</Properties>
</file>